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1E123" w14:textId="48670524" w:rsidR="00173025" w:rsidRPr="00D72D3A" w:rsidRDefault="0006618E" w:rsidP="001552C4">
      <w:pPr>
        <w:pStyle w:val="ListParagraph"/>
        <w:rPr>
          <w:noProof/>
          <w:color w:val="000000" w:themeColor="text1"/>
          <w:rtl/>
        </w:rPr>
      </w:pPr>
      <w:bookmarkStart w:id="0" w:name="_Hlk109162960"/>
      <w:bookmarkEnd w:id="0"/>
      <w:r w:rsidRPr="00D72D3A">
        <w:rPr>
          <w:noProof/>
          <w:color w:val="000000" w:themeColor="text1"/>
        </w:rPr>
        <w:drawing>
          <wp:anchor distT="0" distB="0" distL="114300" distR="114300" simplePos="0" relativeHeight="251644416" behindDoc="0" locked="0" layoutInCell="1" allowOverlap="1" wp14:anchorId="6FFF0E0E" wp14:editId="22DC4799">
            <wp:simplePos x="0" y="0"/>
            <wp:positionH relativeFrom="page">
              <wp:posOffset>5906135</wp:posOffset>
            </wp:positionH>
            <wp:positionV relativeFrom="paragraph">
              <wp:posOffset>374650</wp:posOffset>
            </wp:positionV>
            <wp:extent cx="1129030" cy="112903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F347DA" w14:textId="58421FA2" w:rsidR="00173025" w:rsidRPr="00D72D3A" w:rsidRDefault="00173025" w:rsidP="001552C4">
      <w:pPr>
        <w:pStyle w:val="ListParagraph"/>
        <w:rPr>
          <w:noProof/>
          <w:color w:val="000000" w:themeColor="text1"/>
          <w:rtl/>
        </w:rPr>
      </w:pPr>
    </w:p>
    <w:p w14:paraId="44C25106" w14:textId="17B2E95D" w:rsidR="00173025" w:rsidRPr="00D72D3A" w:rsidRDefault="00173025" w:rsidP="001552C4">
      <w:pPr>
        <w:pStyle w:val="ListParagraph"/>
        <w:rPr>
          <w:noProof/>
          <w:color w:val="000000" w:themeColor="text1"/>
          <w:rtl/>
        </w:rPr>
      </w:pPr>
    </w:p>
    <w:p w14:paraId="1BF84447" w14:textId="7BC47705" w:rsidR="00173025" w:rsidRPr="00D72D3A" w:rsidRDefault="00173025" w:rsidP="001552C4">
      <w:pPr>
        <w:pStyle w:val="ListParagraph"/>
        <w:rPr>
          <w:noProof/>
          <w:color w:val="000000" w:themeColor="text1"/>
          <w:rtl/>
        </w:rPr>
      </w:pPr>
      <w:r w:rsidRPr="00D72D3A">
        <w:rPr>
          <w:noProof/>
          <w:color w:val="000000" w:themeColor="text1"/>
        </w:rPr>
        <w:drawing>
          <wp:anchor distT="0" distB="0" distL="114300" distR="114300" simplePos="0" relativeHeight="251683328" behindDoc="0" locked="0" layoutInCell="1" allowOverlap="1" wp14:anchorId="23CE670F" wp14:editId="470AA895">
            <wp:simplePos x="0" y="0"/>
            <wp:positionH relativeFrom="column">
              <wp:posOffset>317500</wp:posOffset>
            </wp:positionH>
            <wp:positionV relativeFrom="paragraph">
              <wp:posOffset>76835</wp:posOffset>
            </wp:positionV>
            <wp:extent cx="1016000" cy="68834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4" t="5533" r="6996" b="11539"/>
                    <a:stretch/>
                  </pic:blipFill>
                  <pic:spPr bwMode="auto">
                    <a:xfrm>
                      <a:off x="0" y="0"/>
                      <a:ext cx="1016000" cy="688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DA546D" w14:textId="77777777" w:rsidR="00173025" w:rsidRPr="00D72D3A" w:rsidRDefault="00173025" w:rsidP="001552C4">
      <w:pPr>
        <w:pStyle w:val="ListParagrap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4BAF506" w14:textId="333D1F6E" w:rsidR="00BF2F7C" w:rsidRPr="00D72D3A" w:rsidRDefault="00173025" w:rsidP="001552C4">
      <w:pPr>
        <w:pStyle w:val="ListParagrap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  <w:rtl/>
        </w:rPr>
        <mc:AlternateContent>
          <mc:Choice Requires="wps">
            <w:drawing>
              <wp:anchor distT="45720" distB="45720" distL="114300" distR="114300" simplePos="0" relativeHeight="251649536" behindDoc="0" locked="0" layoutInCell="1" allowOverlap="1" wp14:anchorId="2AB28FD9" wp14:editId="2BFE5F33">
                <wp:simplePos x="0" y="0"/>
                <wp:positionH relativeFrom="margin">
                  <wp:align>center</wp:align>
                </wp:positionH>
                <wp:positionV relativeFrom="paragraph">
                  <wp:posOffset>545036</wp:posOffset>
                </wp:positionV>
                <wp:extent cx="1441450" cy="266700"/>
                <wp:effectExtent l="0" t="0" r="0" b="0"/>
                <wp:wrapSquare wrapText="bothSides"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8B6F7" w14:textId="236E0399" w:rsidR="00E420F2" w:rsidRPr="00396E58" w:rsidRDefault="00E420F2" w:rsidP="0017302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96E5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المملكة الأردنية الهاشمية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AB28FD9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0;margin-top:42.9pt;width:113.5pt;height:21pt;z-index:25164953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" filled="f" stroked="f">
                <v:textbox style="mso-fit-shape-to-text:t">
                  <w:txbxContent>
                    <w:p w14:paraId="62B8B6F7" w14:textId="236E0399" w:rsidR="00E420F2" w:rsidRPr="00396E58" w:rsidRDefault="00E420F2" w:rsidP="0017302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96E58">
                        <w:rPr>
                          <w:rFonts w:hint="cs"/>
                          <w:b/>
                          <w:bCs/>
                          <w:rtl/>
                        </w:rPr>
                        <w:t>المملكة الأردنية الهاشمية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916A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br w:type="textWrapping" w:clear="all"/>
      </w:r>
    </w:p>
    <w:p w14:paraId="13569A49" w14:textId="542CE6CE" w:rsidR="00BF2F7C" w:rsidRPr="00D72D3A" w:rsidRDefault="00BF2F7C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وزارة التربية والتعليم</w:t>
      </w:r>
    </w:p>
    <w:p w14:paraId="7C699159" w14:textId="77777777" w:rsidR="00BF2F7C" w:rsidRPr="00D72D3A" w:rsidRDefault="00307F0A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إدارة الإشراف والتدريب التربوي</w:t>
      </w:r>
    </w:p>
    <w:p w14:paraId="78F9F153" w14:textId="77777777" w:rsidR="00BF2F7C" w:rsidRPr="00D72D3A" w:rsidRDefault="00BF2F7C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A5013E0" w14:textId="77777777" w:rsidR="00BF2F7C" w:rsidRPr="00D72D3A" w:rsidRDefault="00BF2F7C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2D174BC6" w14:textId="77777777" w:rsidR="00BF2F7C" w:rsidRPr="00D72D3A" w:rsidRDefault="00307F0A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الدليل التدريبي لبرنامج</w:t>
      </w:r>
    </w:p>
    <w:p w14:paraId="71C2A4C6" w14:textId="77777777" w:rsidR="00BF2F7C" w:rsidRPr="00D72D3A" w:rsidRDefault="00BF2F7C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D44D811" w14:textId="7C6E0D89" w:rsidR="00C012E1" w:rsidRPr="00D72D3A" w:rsidRDefault="00B97548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bookmarkStart w:id="1" w:name="_Hlk107813146"/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</w:rPr>
        <w:t>تدريب معلمي الثانوية العامة على مناهج الرياضيات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المطوّرة</w:t>
      </w:r>
      <w:r w:rsidR="00257E92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</w:rPr>
        <w:t>(العلمي)</w:t>
      </w:r>
    </w:p>
    <w:bookmarkEnd w:id="1"/>
    <w:p w14:paraId="53F50909" w14:textId="0C24B5E2" w:rsidR="00EF364B" w:rsidRPr="00D72D3A" w:rsidRDefault="006B23D5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الفصل الدراسي الأوّل</w:t>
      </w:r>
    </w:p>
    <w:p w14:paraId="3852F234" w14:textId="612295EC" w:rsidR="00AB30FD" w:rsidRPr="00D72D3A" w:rsidRDefault="00AB30FD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6DE6132" w14:textId="1C436234" w:rsidR="00AB30FD" w:rsidRPr="00D72D3A" w:rsidRDefault="00AB30FD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01B30B7" w14:textId="77777777" w:rsidR="00AB30FD" w:rsidRPr="00D72D3A" w:rsidRDefault="00AB30FD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47C124E" w14:textId="134B07A2" w:rsidR="00AB30FD" w:rsidRPr="00D72D3A" w:rsidRDefault="00AB30FD" w:rsidP="00AB30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الفئة المستهدفة: مشرف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رياضيات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، معلم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رياضيات</w:t>
      </w:r>
    </w:p>
    <w:p w14:paraId="56D73A9D" w14:textId="77777777" w:rsidR="00AB30FD" w:rsidRPr="00D72D3A" w:rsidRDefault="00AB30FD" w:rsidP="00AB30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الرتبة: جميع الرتب</w:t>
      </w:r>
    </w:p>
    <w:p w14:paraId="19F071AE" w14:textId="77777777" w:rsidR="00AB30FD" w:rsidRPr="00D72D3A" w:rsidRDefault="00AB30FD" w:rsidP="00AB30FD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845CF1E" w14:textId="77777777" w:rsidR="00AB30FD" w:rsidRPr="00D72D3A" w:rsidRDefault="00AB30FD" w:rsidP="00AB30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إعداد</w:t>
      </w:r>
    </w:p>
    <w:p w14:paraId="6927807F" w14:textId="77777777" w:rsidR="00AB30FD" w:rsidRPr="00D72D3A" w:rsidRDefault="00AB30FD" w:rsidP="00AB30F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المركز الوطني لتطوير المناهج</w:t>
      </w:r>
    </w:p>
    <w:p w14:paraId="2B7976BC" w14:textId="77777777" w:rsidR="00AB30FD" w:rsidRPr="00D72D3A" w:rsidRDefault="00AB30FD" w:rsidP="00AB30FD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DCCC1AB" w14:textId="77777777" w:rsidR="00AB30FD" w:rsidRPr="00D72D3A" w:rsidRDefault="00AB30FD" w:rsidP="00AB30FD">
      <w:pPr>
        <w:jc w:val="center"/>
        <w:rPr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>حقوق الطبع محفوظة لوزارة التربية والتعليم</w:t>
      </w:r>
    </w:p>
    <w:p w14:paraId="30A165DC" w14:textId="77777777" w:rsidR="00F81EFC" w:rsidRPr="00D72D3A" w:rsidRDefault="00F81EFC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E26D96F" w14:textId="77777777" w:rsidR="00957958" w:rsidRPr="00D72D3A" w:rsidRDefault="00957958" w:rsidP="00957958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3706697" w14:textId="77777777" w:rsidR="00957958" w:rsidRPr="00D72D3A" w:rsidRDefault="00957958" w:rsidP="00957958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عمان/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2022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</w:p>
    <w:p w14:paraId="6B2D30F3" w14:textId="77777777" w:rsidR="00BF2F7C" w:rsidRPr="00D72D3A" w:rsidRDefault="00BF2F7C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1D1E1B6" w14:textId="304B5443" w:rsidR="00BF2F7C" w:rsidRPr="00D72D3A" w:rsidRDefault="00500FE7" w:rsidP="001552C4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هذا</w:t>
      </w:r>
      <w:r w:rsidR="00100549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البرنامج التدريبي</w:t>
      </w:r>
      <w:r w:rsidR="00BF2F7C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مقرر ضمن برنامج</w:t>
      </w:r>
      <w:r w:rsidR="00D33899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: </w:t>
      </w:r>
      <w:r w:rsidR="00325F8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المناهج </w:t>
      </w:r>
      <w:r w:rsidR="00C404F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المطورة في</w:t>
      </w:r>
      <w:r w:rsidR="00AB30FD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وزارة التربية والتعليم</w:t>
      </w:r>
    </w:p>
    <w:p w14:paraId="3BCCBBB0" w14:textId="77777777" w:rsidR="00BF2F7C" w:rsidRPr="00D72D3A" w:rsidRDefault="00BF2F7C" w:rsidP="001552C4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38492E19" w14:textId="77777777" w:rsidR="00BF2F7C" w:rsidRPr="00D72D3A" w:rsidRDefault="00BF2F7C" w:rsidP="001552C4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1CD83DD8" w14:textId="59FF5509" w:rsidR="00F31CCF" w:rsidRPr="00D72D3A" w:rsidRDefault="002A0234" w:rsidP="00F31CCF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الفئة المستهدفة</w:t>
      </w:r>
      <w:r w:rsidR="00BF2F7C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:</w:t>
      </w:r>
      <w:r w:rsidR="00BF2F7C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="00F31CCF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(</w:t>
      </w:r>
      <w:r w:rsidR="00325F8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مشرفو ومعلمو مبحث الرياضيات للمرحلة الثانوية</w:t>
      </w:r>
      <w:r w:rsidR="00BC275B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(العلمي)</w:t>
      </w:r>
      <w:r w:rsidR="00F31CCF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)</w:t>
      </w:r>
    </w:p>
    <w:p w14:paraId="71A5BDE1" w14:textId="2EC94570" w:rsidR="00A82CE6" w:rsidRPr="00D72D3A" w:rsidRDefault="00AB30FD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5233A937" w14:textId="5236E51C" w:rsidR="00325F8A" w:rsidRPr="00D72D3A" w:rsidRDefault="00957958" w:rsidP="00F31CCF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نوع البرنامج: </w:t>
      </w:r>
      <w:r w:rsidR="00325F8A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تخصصي</w:t>
      </w:r>
    </w:p>
    <w:p w14:paraId="597A4B9D" w14:textId="77777777" w:rsidR="00325F8A" w:rsidRPr="00D72D3A" w:rsidRDefault="00325F8A" w:rsidP="00F31CCF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7E72656F" w14:textId="5A128B84" w:rsidR="00A82CE6" w:rsidRPr="00D72D3A" w:rsidRDefault="00957958" w:rsidP="00F31CCF">
      <w:pPr>
        <w:jc w:val="lowKashida"/>
        <w:rPr>
          <w:rFonts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متطلّب لرتبة: </w:t>
      </w:r>
      <w:r w:rsidR="00F31CCF" w:rsidRPr="00D72D3A">
        <w:rPr>
          <w:rFonts w:cs="Simplified Arabic" w:hint="cs"/>
          <w:color w:val="000000" w:themeColor="text1"/>
          <w:sz w:val="28"/>
          <w:szCs w:val="28"/>
          <w:rtl/>
          <w:lang w:bidi="ar-JO"/>
        </w:rPr>
        <w:t>(</w:t>
      </w:r>
      <w:r w:rsidR="00325F8A" w:rsidRPr="00D72D3A">
        <w:rPr>
          <w:rFonts w:cs="Simplified Arabic" w:hint="cs"/>
          <w:color w:val="000000" w:themeColor="text1"/>
          <w:sz w:val="28"/>
          <w:szCs w:val="28"/>
          <w:rtl/>
          <w:lang w:bidi="ar-JO"/>
        </w:rPr>
        <w:t>جميع الرتب</w:t>
      </w:r>
      <w:r w:rsidR="00F31CCF" w:rsidRPr="00D72D3A">
        <w:rPr>
          <w:rFonts w:cs="Simplified Arabic"/>
          <w:color w:val="000000" w:themeColor="text1"/>
          <w:sz w:val="28"/>
          <w:szCs w:val="28"/>
          <w:rtl/>
          <w:lang w:bidi="ar-JO"/>
        </w:rPr>
        <w:t>)</w:t>
      </w:r>
    </w:p>
    <w:p w14:paraId="2BF73AEE" w14:textId="5EE97764" w:rsidR="00957958" w:rsidRPr="00D72D3A" w:rsidRDefault="00957958" w:rsidP="00957958">
      <w:pPr>
        <w:jc w:val="lowKashida"/>
        <w:rPr>
          <w:rFonts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469C91BB" w14:textId="4FBFAB7D" w:rsidR="00957958" w:rsidRPr="00D72D3A" w:rsidRDefault="00957958" w:rsidP="00957958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المجال: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(الإجباري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/ الاختياري</w:t>
      </w:r>
      <w:r w:rsidR="00C404F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):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="00C404F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اختياري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</w:p>
    <w:p w14:paraId="6168471A" w14:textId="77777777" w:rsidR="00BF2F7C" w:rsidRPr="00D72D3A" w:rsidRDefault="00BF2F7C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87CAB07" w14:textId="17FE4464" w:rsidR="00BF2F7C" w:rsidRPr="00D72D3A" w:rsidRDefault="002A0234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عدد الساعات التدريبية</w:t>
      </w:r>
      <w:r w:rsidR="00BF2F7C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:</w:t>
      </w:r>
      <w:r w:rsidR="00BF2F7C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(</w:t>
      </w:r>
      <w:r w:rsidR="006B23D5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20</w:t>
      </w:r>
      <w:r w:rsidR="00BF2F7C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) ساعة </w:t>
      </w:r>
    </w:p>
    <w:p w14:paraId="21B3A046" w14:textId="2386DB55" w:rsidR="004B3A38" w:rsidRPr="00D72D3A" w:rsidRDefault="004B3A38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عدد الأيام التدريبية: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(</w:t>
      </w:r>
      <w:r w:rsidR="006B23D5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4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) أيام  </w:t>
      </w:r>
    </w:p>
    <w:p w14:paraId="03186C43" w14:textId="77777777" w:rsidR="004B3A38" w:rsidRPr="00D72D3A" w:rsidRDefault="004B3A38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FC27693" w14:textId="38090A57" w:rsidR="00BF2F7C" w:rsidRDefault="00BF2F7C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4DDE6D78" w14:textId="691A6178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341A205F" w14:textId="6958A5F0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08E2E8B1" w14:textId="0405957D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65447EF3" w14:textId="0FC7265E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6617A1D0" w14:textId="33A79536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3F13FAA1" w14:textId="7C82CD4C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410AE282" w14:textId="59A05F7B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787BCBBF" w14:textId="404444F7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161684D6" w14:textId="78F2B5B1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12315119" w14:textId="0900E10F" w:rsidR="00565564" w:rsidRDefault="00565564" w:rsidP="001552C4">
      <w:pPr>
        <w:jc w:val="lowKashida"/>
        <w:rPr>
          <w:b/>
          <w:bCs/>
          <w:color w:val="000000" w:themeColor="text1"/>
          <w:sz w:val="28"/>
          <w:szCs w:val="28"/>
          <w:lang w:bidi="ar-JO"/>
        </w:rPr>
      </w:pPr>
    </w:p>
    <w:p w14:paraId="01C6C00A" w14:textId="77777777" w:rsidR="00565564" w:rsidRPr="00D72D3A" w:rsidRDefault="00565564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24BE815" w14:textId="04F9099D" w:rsidR="00BF2F7C" w:rsidRPr="00D72D3A" w:rsidRDefault="00BF2F7C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0F275B2" w14:textId="509A0734" w:rsidR="00A919D0" w:rsidRPr="00D72D3A" w:rsidRDefault="00A919D0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4013320E" w14:textId="3B740699" w:rsidR="00A919D0" w:rsidRPr="00D72D3A" w:rsidRDefault="00A919D0" w:rsidP="001552C4">
      <w:pPr>
        <w:jc w:val="lowKashida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502A4FC4" w14:textId="532C5C1A" w:rsidR="00F9143D" w:rsidRPr="00D72D3A" w:rsidRDefault="00F9143D" w:rsidP="001552C4">
      <w:pPr>
        <w:spacing w:after="200" w:line="276" w:lineRule="auto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205BCF37" w14:textId="77777777" w:rsidR="00F27007" w:rsidRPr="00D72D3A" w:rsidRDefault="00F27007" w:rsidP="00F27007">
      <w:pPr>
        <w:tabs>
          <w:tab w:val="left" w:pos="0"/>
        </w:tabs>
        <w:jc w:val="center"/>
        <w:rPr>
          <w:rFonts w:ascii="Arial" w:hAnsi="Arial"/>
          <w:b/>
          <w:bCs/>
          <w:color w:val="000000" w:themeColor="text1"/>
          <w:sz w:val="32"/>
          <w:szCs w:val="32"/>
          <w:lang w:bidi="ar-JO"/>
        </w:rPr>
      </w:pPr>
      <w:r w:rsidRPr="00D72D3A">
        <w:rPr>
          <w:rFonts w:ascii="Arial" w:hAnsi="Arial" w:hint="cs"/>
          <w:b/>
          <w:bCs/>
          <w:color w:val="000000" w:themeColor="text1"/>
          <w:sz w:val="32"/>
          <w:szCs w:val="32"/>
          <w:rtl/>
          <w:lang w:bidi="ar-JO"/>
        </w:rPr>
        <w:lastRenderedPageBreak/>
        <w:t>نموذج</w:t>
      </w:r>
      <w:r w:rsidRPr="00D72D3A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Arial" w:hAnsi="Arial" w:hint="cs"/>
          <w:b/>
          <w:bCs/>
          <w:color w:val="000000" w:themeColor="text1"/>
          <w:sz w:val="32"/>
          <w:szCs w:val="32"/>
          <w:rtl/>
          <w:lang w:bidi="ar-JO"/>
        </w:rPr>
        <w:t>شروط اجتياز البرنامج التدريبي</w:t>
      </w:r>
      <w:r w:rsidRPr="00D72D3A">
        <w:rPr>
          <w:rStyle w:val="FootnoteReference"/>
          <w:rFonts w:ascii="Arial" w:hAnsi="Arial"/>
          <w:b/>
          <w:bCs/>
          <w:color w:val="000000" w:themeColor="text1"/>
          <w:sz w:val="32"/>
          <w:szCs w:val="32"/>
          <w:rtl/>
          <w:lang w:bidi="ar-JO"/>
        </w:rPr>
        <w:footnoteReference w:id="1"/>
      </w:r>
      <w:r w:rsidRPr="00D72D3A">
        <w:rPr>
          <w:rFonts w:ascii="Arial" w:hAnsi="Arial" w:hint="cs"/>
          <w:b/>
          <w:bCs/>
          <w:color w:val="000000" w:themeColor="text1"/>
          <w:sz w:val="32"/>
          <w:szCs w:val="32"/>
          <w:rtl/>
          <w:lang w:bidi="ar-JO"/>
        </w:rPr>
        <w:t xml:space="preserve"> (هذه الشروط خاصة ببرامج الرتب)</w:t>
      </w:r>
    </w:p>
    <w:p w14:paraId="7D293563" w14:textId="77777777" w:rsidR="00F27007" w:rsidRPr="00D72D3A" w:rsidRDefault="00F27007" w:rsidP="00F27007">
      <w:pPr>
        <w:tabs>
          <w:tab w:val="left" w:pos="0"/>
        </w:tabs>
        <w:jc w:val="center"/>
        <w:rPr>
          <w:rFonts w:ascii="Arial" w:hAnsi="Arial"/>
          <w:b/>
          <w:bCs/>
          <w:color w:val="000000" w:themeColor="text1"/>
          <w:sz w:val="32"/>
          <w:szCs w:val="32"/>
          <w:rtl/>
          <w:lang w:bidi="ar-JO"/>
        </w:rPr>
      </w:pPr>
      <w:r w:rsidRPr="00D72D3A">
        <w:rPr>
          <w:rFonts w:ascii="Arial" w:hAnsi="Arial" w:hint="cs"/>
          <w:b/>
          <w:bCs/>
          <w:color w:val="000000" w:themeColor="text1"/>
          <w:sz w:val="32"/>
          <w:szCs w:val="32"/>
          <w:rtl/>
          <w:lang w:bidi="ar-JO"/>
        </w:rPr>
        <w:t>العلامة الكلية 100%</w:t>
      </w:r>
    </w:p>
    <w:p w14:paraId="30F210F3" w14:textId="77777777" w:rsidR="00F27007" w:rsidRPr="00D72D3A" w:rsidRDefault="00F27007" w:rsidP="00F27007">
      <w:pPr>
        <w:tabs>
          <w:tab w:val="left" w:pos="0"/>
        </w:tabs>
        <w:rPr>
          <w:rFonts w:ascii="Arial" w:hAnsi="Arial"/>
          <w:color w:val="000000" w:themeColor="text1"/>
          <w:sz w:val="28"/>
          <w:szCs w:val="28"/>
          <w:lang w:bidi="ar-J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1133"/>
        <w:gridCol w:w="1273"/>
        <w:gridCol w:w="3210"/>
        <w:gridCol w:w="1304"/>
        <w:gridCol w:w="1595"/>
      </w:tblGrid>
      <w:tr w:rsidR="00EA07B8" w:rsidRPr="00D72D3A" w14:paraId="355D4851" w14:textId="77777777" w:rsidTr="00F27007">
        <w:trPr>
          <w:trHeight w:val="828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0907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 xml:space="preserve">العلامة المقترحة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27B5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رقم الصفحة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469B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رقم النشاط/ ورقة العمل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B22D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وصف الشرط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4A95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توزيع نسبة العلامات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EEA1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b/>
                <w:bCs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شرط الاجتياز</w:t>
            </w:r>
          </w:p>
        </w:tc>
      </w:tr>
      <w:tr w:rsidR="00EA07B8" w:rsidRPr="00D72D3A" w14:paraId="3B3D6DEC" w14:textId="77777777" w:rsidTr="00F27007">
        <w:trPr>
          <w:trHeight w:val="234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1934" w14:textId="77777777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56E5DAF1" w14:textId="77777777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4B0D45B6" w14:textId="573B1201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30</w:t>
            </w:r>
          </w:p>
          <w:p w14:paraId="592CE6BF" w14:textId="77777777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66F6F90C" w14:textId="77777777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1563D02E" w14:textId="77777777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56AC1D3F" w14:textId="577D235A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6D" w14:textId="17A552FF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3C6DBD1B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491C4330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20</w:t>
            </w:r>
          </w:p>
          <w:p w14:paraId="2BAC1AD9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72B20D24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5E80150B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23EAE137" w14:textId="03C11EE4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39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1E95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6D018990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04CEC0F8" w14:textId="0F812742" w:rsidR="00F27007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نشاط </w:t>
            </w:r>
            <w:r w:rsidRPr="00D72D3A"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3\1)</w:t>
            </w:r>
          </w:p>
          <w:p w14:paraId="7A110D1D" w14:textId="77777777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5AC51C8C" w14:textId="2F24F1C2" w:rsidR="005C4B28" w:rsidRPr="00D72D3A" w:rsidRDefault="005C4B28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نشاط </w:t>
            </w:r>
            <w:r w:rsidRPr="00D72D3A"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2\4)</w:t>
            </w:r>
          </w:p>
          <w:p w14:paraId="0ACD903C" w14:textId="77777777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52"/>
                <w:szCs w:val="52"/>
                <w:rtl/>
                <w:lang w:bidi="ar-JO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12BC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المهمة المطلوب تقييمها:</w:t>
            </w:r>
          </w:p>
          <w:p w14:paraId="5B926DF8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1B919B5D" w14:textId="29021258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1-</w:t>
            </w:r>
            <w:r w:rsidR="005C4B28"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التدريس المصغر</w:t>
            </w:r>
          </w:p>
          <w:p w14:paraId="3C01F136" w14:textId="5121F59F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1ED8BEDD" w14:textId="77777777" w:rsidR="005C4B28" w:rsidRPr="00D72D3A" w:rsidRDefault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318F87D3" w14:textId="5059E70B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2-</w:t>
            </w:r>
            <w:r w:rsidR="005C4B28"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التدريس المصغر</w:t>
            </w:r>
          </w:p>
          <w:p w14:paraId="6A5A7002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2A87EC12" w14:textId="540C1A6A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3B78453B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22869EA1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50E31764" w14:textId="77777777" w:rsidR="00F27007" w:rsidRPr="00D72D3A" w:rsidRDefault="00F27007" w:rsidP="005C4B28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38BC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60%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633B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التطبيق </w:t>
            </w:r>
          </w:p>
          <w:p w14:paraId="4211AD98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والمهام العملية والمشاريع</w:t>
            </w:r>
            <w:r w:rsidRPr="00D72D3A">
              <w:rPr>
                <w:rStyle w:val="FootnoteReference"/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  <w:footnoteReference w:id="2"/>
            </w:r>
          </w:p>
        </w:tc>
      </w:tr>
      <w:tr w:rsidR="00EA07B8" w:rsidRPr="00D72D3A" w14:paraId="146212DA" w14:textId="77777777" w:rsidTr="00F27007">
        <w:trPr>
          <w:trHeight w:val="234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248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50D503D4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10</w:t>
            </w:r>
          </w:p>
          <w:p w14:paraId="139AA9B9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30C05A23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5</w:t>
            </w:r>
          </w:p>
          <w:p w14:paraId="0D0B9A4D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3EAEB812" w14:textId="112B269C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9F0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4FCB3691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38</w:t>
            </w:r>
          </w:p>
          <w:p w14:paraId="0FB7C7C4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3F184C34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55</w:t>
            </w:r>
          </w:p>
          <w:p w14:paraId="2E0270B2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4FD8735D" w14:textId="51FCCFEA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56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D08" w14:textId="77777777" w:rsidR="00F94EF4" w:rsidRPr="00D72D3A" w:rsidRDefault="00F94EF4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2"/>
                <w:szCs w:val="22"/>
                <w:rtl/>
                <w:lang w:bidi="ar-JO"/>
              </w:rPr>
            </w:pPr>
          </w:p>
          <w:p w14:paraId="12EE93D7" w14:textId="19C10743" w:rsidR="00F94EF4" w:rsidRPr="00D72D3A" w:rsidRDefault="00F94EF4" w:rsidP="00F94EF4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2"/>
                <w:szCs w:val="22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2"/>
                <w:szCs w:val="22"/>
                <w:rtl/>
                <w:lang w:bidi="ar-JO"/>
              </w:rPr>
              <w:t>ورقة عمل (3/3)</w:t>
            </w:r>
          </w:p>
          <w:p w14:paraId="0B218E27" w14:textId="067D6093" w:rsidR="00F27007" w:rsidRPr="00D72D3A" w:rsidRDefault="00095BB5" w:rsidP="00F94EF4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2"/>
                <w:szCs w:val="22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2"/>
                <w:szCs w:val="22"/>
                <w:rtl/>
                <w:lang w:bidi="ar-JO"/>
              </w:rPr>
              <w:t xml:space="preserve">ورقة عمل </w:t>
            </w:r>
          </w:p>
          <w:p w14:paraId="31259530" w14:textId="77777777" w:rsidR="00095BB5" w:rsidRPr="00D72D3A" w:rsidRDefault="00095BB5" w:rsidP="00F94EF4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2"/>
                <w:szCs w:val="22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2"/>
                <w:szCs w:val="22"/>
                <w:rtl/>
                <w:lang w:bidi="ar-JO"/>
              </w:rPr>
              <w:t>(4/3/أ)</w:t>
            </w:r>
          </w:p>
          <w:p w14:paraId="6A2E60DA" w14:textId="77777777" w:rsidR="00095BB5" w:rsidRPr="00D72D3A" w:rsidRDefault="00095BB5" w:rsidP="00F94EF4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2"/>
                <w:szCs w:val="22"/>
                <w:rtl/>
                <w:lang w:bidi="ar-JO"/>
              </w:rPr>
            </w:pPr>
          </w:p>
          <w:p w14:paraId="705080CC" w14:textId="77777777" w:rsidR="00095BB5" w:rsidRPr="00D72D3A" w:rsidRDefault="00095BB5" w:rsidP="00F94EF4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2"/>
                <w:szCs w:val="22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2"/>
                <w:szCs w:val="22"/>
                <w:rtl/>
                <w:lang w:bidi="ar-JO"/>
              </w:rPr>
              <w:t>ورقة عمل</w:t>
            </w:r>
          </w:p>
          <w:p w14:paraId="3DCE950C" w14:textId="4A25D997" w:rsidR="00095BB5" w:rsidRPr="00D72D3A" w:rsidRDefault="00095BB5" w:rsidP="00F94EF4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2"/>
                <w:szCs w:val="22"/>
                <w:rtl/>
                <w:lang w:bidi="ar-JO"/>
              </w:rPr>
              <w:t>(4/3/ب)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B42B" w14:textId="77777777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مشاركات المتدرب وواجباته</w:t>
            </w:r>
          </w:p>
          <w:p w14:paraId="4F64A20C" w14:textId="6A711B1C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1.</w:t>
            </w:r>
            <w:r w:rsidR="00E627AD"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</w:t>
            </w:r>
            <w:r w:rsidR="00095BB5"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</w:p>
          <w:p w14:paraId="62A98AB0" w14:textId="77777777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  <w:p w14:paraId="1D3A6419" w14:textId="70140C81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2.</w:t>
            </w:r>
            <w:r w:rsidR="00095BB5"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</w:p>
          <w:p w14:paraId="641EC49C" w14:textId="77777777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70FD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20%</w:t>
            </w:r>
          </w:p>
          <w:p w14:paraId="672044FE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AF1F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المشاركة</w:t>
            </w:r>
          </w:p>
        </w:tc>
      </w:tr>
      <w:tr w:rsidR="00EA07B8" w:rsidRPr="00D72D3A" w14:paraId="6F2E70D8" w14:textId="77777777" w:rsidTr="00F27007">
        <w:trPr>
          <w:trHeight w:val="234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FD4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833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823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F59D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اختبار نظري تجريه الوزارة أو تشرف عليه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6C23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20%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6E54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اختبار نظري</w:t>
            </w:r>
          </w:p>
        </w:tc>
      </w:tr>
      <w:tr w:rsidR="00F27007" w:rsidRPr="00D72D3A" w14:paraId="2833BEEB" w14:textId="77777777" w:rsidTr="00F27007">
        <w:trPr>
          <w:trHeight w:val="438"/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09F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22A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F82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76F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C28F" w14:textId="77777777" w:rsidR="00F27007" w:rsidRPr="00D72D3A" w:rsidRDefault="00F27007">
            <w:pPr>
              <w:tabs>
                <w:tab w:val="left" w:pos="0"/>
              </w:tabs>
              <w:jc w:val="both"/>
              <w:rPr>
                <w:rFonts w:ascii="Arial" w:hAnsi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100%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BB7E" w14:textId="77777777" w:rsidR="00F27007" w:rsidRPr="00D72D3A" w:rsidRDefault="00F27007">
            <w:pPr>
              <w:tabs>
                <w:tab w:val="left" w:pos="0"/>
              </w:tabs>
              <w:rPr>
                <w:rFonts w:ascii="Arial" w:hAnsi="Arial"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Arial" w:hAnsi="Arial" w:hint="cs"/>
                <w:color w:val="000000" w:themeColor="text1"/>
                <w:sz w:val="28"/>
                <w:szCs w:val="28"/>
                <w:rtl/>
                <w:lang w:bidi="ar-JO"/>
              </w:rPr>
              <w:t>المجموع</w:t>
            </w:r>
          </w:p>
        </w:tc>
      </w:tr>
    </w:tbl>
    <w:p w14:paraId="643017A8" w14:textId="77777777" w:rsidR="00F27007" w:rsidRPr="00D72D3A" w:rsidRDefault="00F27007" w:rsidP="00F27007">
      <w:pPr>
        <w:tabs>
          <w:tab w:val="left" w:pos="0"/>
        </w:tabs>
        <w:jc w:val="right"/>
        <w:rPr>
          <w:rFonts w:ascii="Arial" w:hAnsi="Arial"/>
          <w:b/>
          <w:bCs/>
          <w:color w:val="000000" w:themeColor="text1"/>
          <w:sz w:val="28"/>
          <w:szCs w:val="28"/>
          <w:lang w:bidi="ar-JO"/>
        </w:rPr>
      </w:pPr>
    </w:p>
    <w:p w14:paraId="24088384" w14:textId="77777777" w:rsidR="00F27007" w:rsidRPr="00D72D3A" w:rsidRDefault="00F27007" w:rsidP="00F27007">
      <w:pPr>
        <w:tabs>
          <w:tab w:val="left" w:pos="0"/>
        </w:tabs>
        <w:jc w:val="right"/>
        <w:rPr>
          <w:rFonts w:ascii="Arial" w:hAnsi="Arial"/>
          <w:color w:val="000000" w:themeColor="text1"/>
          <w:sz w:val="28"/>
          <w:szCs w:val="28"/>
          <w:rtl/>
          <w:lang w:bidi="ar-JO"/>
        </w:rPr>
      </w:pPr>
    </w:p>
    <w:p w14:paraId="75AA1F9D" w14:textId="100106C0" w:rsidR="00F27007" w:rsidRPr="00D72D3A" w:rsidRDefault="00F27007" w:rsidP="00F27007">
      <w:pPr>
        <w:tabs>
          <w:tab w:val="left" w:pos="0"/>
        </w:tabs>
        <w:jc w:val="both"/>
        <w:rPr>
          <w:rFonts w:ascii="Arial" w:hAnsi="Arial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Arial" w:hAnsi="Arial" w:hint="cs"/>
          <w:color w:val="000000" w:themeColor="text1"/>
          <w:sz w:val="28"/>
          <w:szCs w:val="28"/>
          <w:rtl/>
          <w:lang w:bidi="ar-JO"/>
        </w:rPr>
        <w:t xml:space="preserve">ملحوظة </w:t>
      </w:r>
      <w:r w:rsidR="008F39D9" w:rsidRPr="00D72D3A">
        <w:rPr>
          <w:rFonts w:ascii="Arial" w:hAnsi="Arial" w:hint="cs"/>
          <w:color w:val="000000" w:themeColor="text1"/>
          <w:sz w:val="28"/>
          <w:szCs w:val="28"/>
          <w:rtl/>
          <w:lang w:bidi="ar-JO"/>
        </w:rPr>
        <w:t>مهمة:</w:t>
      </w:r>
      <w:r w:rsidRPr="00D72D3A">
        <w:rPr>
          <w:rFonts w:ascii="Arial" w:hAnsi="Arial" w:hint="cs"/>
          <w:color w:val="000000" w:themeColor="text1"/>
          <w:sz w:val="28"/>
          <w:szCs w:val="28"/>
          <w:rtl/>
          <w:lang w:bidi="ar-JO"/>
        </w:rPr>
        <w:t xml:space="preserve"> ( لا بد من وجود أدوات لتقييم للمهمات)</w:t>
      </w:r>
    </w:p>
    <w:p w14:paraId="7CDC04E2" w14:textId="126CA37C" w:rsidR="00B83467" w:rsidRPr="00D72D3A" w:rsidRDefault="00B83467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288C7E72" w14:textId="77777777" w:rsidR="005F4FB4" w:rsidRPr="00D72D3A" w:rsidRDefault="005F4FB4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E35485E" w14:textId="77777777" w:rsidR="0081530B" w:rsidRPr="00D72D3A" w:rsidRDefault="0081530B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D25FE0F" w14:textId="77777777" w:rsidR="0081530B" w:rsidRPr="00D72D3A" w:rsidRDefault="0081530B" w:rsidP="001552C4">
      <w:pPr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48B4A47E" w14:textId="77777777" w:rsidR="00555B5D" w:rsidRPr="00D72D3A" w:rsidRDefault="00555B5D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bookmarkStart w:id="2" w:name="_Hlk79055819"/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فهرست المحتويات</w:t>
      </w:r>
    </w:p>
    <w:p w14:paraId="370BF563" w14:textId="77777777" w:rsidR="0081530B" w:rsidRPr="00D72D3A" w:rsidRDefault="0081530B" w:rsidP="001552C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8308"/>
        <w:gridCol w:w="984"/>
      </w:tblGrid>
      <w:tr w:rsidR="00EA07B8" w:rsidRPr="00D72D3A" w14:paraId="48CFD987" w14:textId="77777777" w:rsidTr="00570C1E">
        <w:trPr>
          <w:trHeight w:val="385"/>
        </w:trPr>
        <w:tc>
          <w:tcPr>
            <w:tcW w:w="8308" w:type="dxa"/>
          </w:tcPr>
          <w:p w14:paraId="693B8280" w14:textId="77777777" w:rsidR="006E7C9A" w:rsidRPr="00D72D3A" w:rsidRDefault="006E7C9A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ab/>
              <w:t>الموضوع</w:t>
            </w:r>
          </w:p>
        </w:tc>
        <w:tc>
          <w:tcPr>
            <w:tcW w:w="984" w:type="dxa"/>
          </w:tcPr>
          <w:p w14:paraId="2B0A64F5" w14:textId="77777777" w:rsidR="006E7C9A" w:rsidRPr="00D72D3A" w:rsidRDefault="006E7C9A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الصفحة</w:t>
            </w:r>
          </w:p>
        </w:tc>
      </w:tr>
      <w:tr w:rsidR="00EA07B8" w:rsidRPr="00D72D3A" w14:paraId="7F4DD917" w14:textId="77777777" w:rsidTr="00570C1E">
        <w:trPr>
          <w:trHeight w:val="269"/>
        </w:trPr>
        <w:tc>
          <w:tcPr>
            <w:tcW w:w="8308" w:type="dxa"/>
          </w:tcPr>
          <w:p w14:paraId="530EE668" w14:textId="5299C789" w:rsidR="001812E3" w:rsidRPr="00D72D3A" w:rsidRDefault="0065643D" w:rsidP="001812E3">
            <w:pPr>
              <w:tabs>
                <w:tab w:val="right" w:pos="540"/>
              </w:tabs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مسرد مصطلحات للمحتوى التدريبي</w:t>
            </w:r>
          </w:p>
        </w:tc>
        <w:tc>
          <w:tcPr>
            <w:tcW w:w="984" w:type="dxa"/>
          </w:tcPr>
          <w:p w14:paraId="7DAA09FB" w14:textId="15857319" w:rsidR="001812E3" w:rsidRPr="00D72D3A" w:rsidRDefault="009E7712" w:rsidP="001812E3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5</w:t>
            </w:r>
          </w:p>
        </w:tc>
      </w:tr>
      <w:tr w:rsidR="00EA07B8" w:rsidRPr="00D72D3A" w14:paraId="409BF3A5" w14:textId="77777777" w:rsidTr="00570C1E">
        <w:trPr>
          <w:trHeight w:val="269"/>
        </w:trPr>
        <w:tc>
          <w:tcPr>
            <w:tcW w:w="9292" w:type="dxa"/>
            <w:gridSpan w:val="2"/>
            <w:shd w:val="clear" w:color="auto" w:fill="F2F2F2" w:themeFill="background1" w:themeFillShade="F2"/>
          </w:tcPr>
          <w:p w14:paraId="22EB86B8" w14:textId="0FECB888" w:rsidR="006E7C9A" w:rsidRPr="00D72D3A" w:rsidRDefault="008F39D9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اليوم الأول</w:t>
            </w:r>
          </w:p>
        </w:tc>
      </w:tr>
      <w:tr w:rsidR="009E7712" w:rsidRPr="00D72D3A" w14:paraId="1463CD44" w14:textId="77777777" w:rsidTr="00D43E9D">
        <w:trPr>
          <w:trHeight w:val="404"/>
        </w:trPr>
        <w:tc>
          <w:tcPr>
            <w:tcW w:w="8308" w:type="dxa"/>
          </w:tcPr>
          <w:p w14:paraId="7810C00F" w14:textId="27352AEC" w:rsidR="009E7712" w:rsidRPr="009E7712" w:rsidRDefault="009E7712" w:rsidP="009E7712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 xml:space="preserve">نشرة 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(1/1)</w:t>
            </w:r>
          </w:p>
        </w:tc>
        <w:tc>
          <w:tcPr>
            <w:tcW w:w="984" w:type="dxa"/>
          </w:tcPr>
          <w:p w14:paraId="35A4F550" w14:textId="5B849BC1" w:rsidR="009E7712" w:rsidRPr="00D72D3A" w:rsidRDefault="00D43E9D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6</w:t>
            </w:r>
          </w:p>
        </w:tc>
      </w:tr>
      <w:tr w:rsidR="00EA07B8" w:rsidRPr="00D72D3A" w14:paraId="28FF34EE" w14:textId="77777777" w:rsidTr="00570C1E">
        <w:trPr>
          <w:trHeight w:val="269"/>
        </w:trPr>
        <w:tc>
          <w:tcPr>
            <w:tcW w:w="8308" w:type="dxa"/>
          </w:tcPr>
          <w:p w14:paraId="40BB04F2" w14:textId="6CB3E4A3" w:rsidR="00CD01B5" w:rsidRPr="00D72D3A" w:rsidRDefault="007854C7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 xml:space="preserve">ورقة العمل </w:t>
            </w:r>
            <w:r w:rsidR="00F40D96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F40D9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1/2</w:t>
            </w:r>
            <w:r w:rsidR="00F40D96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61B99E6A" w14:textId="1284CDB0" w:rsidR="00CD01B5" w:rsidRPr="00D72D3A" w:rsidRDefault="00D43E9D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8</w:t>
            </w:r>
          </w:p>
        </w:tc>
      </w:tr>
      <w:tr w:rsidR="00EA07B8" w:rsidRPr="00D72D3A" w14:paraId="247CAFD1" w14:textId="77777777" w:rsidTr="00570C1E">
        <w:trPr>
          <w:trHeight w:val="341"/>
        </w:trPr>
        <w:tc>
          <w:tcPr>
            <w:tcW w:w="8308" w:type="dxa"/>
          </w:tcPr>
          <w:p w14:paraId="288C9D2E" w14:textId="7006747B" w:rsidR="00176528" w:rsidRPr="00D72D3A" w:rsidRDefault="00176528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A25ADB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A25ADB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1/</w:t>
            </w:r>
            <w:r w:rsidR="00796B7F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4</w:t>
            </w:r>
            <w:r w:rsidR="00A25ADB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3576AAA1" w14:textId="640F601F" w:rsidR="00176528" w:rsidRPr="00D72D3A" w:rsidRDefault="00D43E9D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10</w:t>
            </w:r>
          </w:p>
        </w:tc>
      </w:tr>
      <w:tr w:rsidR="00796B7F" w:rsidRPr="00D72D3A" w14:paraId="4C9E3B97" w14:textId="77777777" w:rsidTr="00570C1E">
        <w:trPr>
          <w:trHeight w:val="341"/>
        </w:trPr>
        <w:tc>
          <w:tcPr>
            <w:tcW w:w="8308" w:type="dxa"/>
          </w:tcPr>
          <w:p w14:paraId="3FDCA203" w14:textId="61305ED7" w:rsidR="00796B7F" w:rsidRPr="00D72D3A" w:rsidRDefault="00796B7F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1/</w:t>
            </w: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5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0E401CD1" w14:textId="07D842E9" w:rsidR="00796B7F" w:rsidRDefault="00E01650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14</w:t>
            </w:r>
          </w:p>
        </w:tc>
      </w:tr>
      <w:tr w:rsidR="00EA07B8" w:rsidRPr="00D72D3A" w14:paraId="733C0237" w14:textId="77777777" w:rsidTr="00683479">
        <w:trPr>
          <w:trHeight w:val="341"/>
        </w:trPr>
        <w:tc>
          <w:tcPr>
            <w:tcW w:w="9292" w:type="dxa"/>
            <w:gridSpan w:val="2"/>
            <w:shd w:val="clear" w:color="auto" w:fill="EEECE1" w:themeFill="background2"/>
          </w:tcPr>
          <w:p w14:paraId="0FACCCDD" w14:textId="79818882" w:rsidR="00A279CD" w:rsidRPr="00D72D3A" w:rsidRDefault="00A279CD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اليوم الثاني</w:t>
            </w:r>
          </w:p>
        </w:tc>
      </w:tr>
      <w:tr w:rsidR="00EA07B8" w:rsidRPr="00D72D3A" w14:paraId="3C025BF7" w14:textId="77777777" w:rsidTr="00570C1E">
        <w:trPr>
          <w:trHeight w:val="341"/>
        </w:trPr>
        <w:tc>
          <w:tcPr>
            <w:tcW w:w="8308" w:type="dxa"/>
          </w:tcPr>
          <w:p w14:paraId="22AC712F" w14:textId="7D77FD64" w:rsidR="009C744F" w:rsidRPr="00D72D3A" w:rsidRDefault="009C744F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العمل </w:t>
            </w:r>
            <w:r w:rsidR="00A25ADB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A25ADB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2/1</w:t>
            </w:r>
            <w:r w:rsidR="00A25ADB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4C7EEACB" w14:textId="0A07CFE1" w:rsidR="009C744F" w:rsidRPr="00D72D3A" w:rsidRDefault="00E01650" w:rsidP="0029283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16</w:t>
            </w:r>
          </w:p>
        </w:tc>
      </w:tr>
      <w:tr w:rsidR="00EA07B8" w:rsidRPr="00D72D3A" w14:paraId="61300FE8" w14:textId="77777777" w:rsidTr="00570C1E">
        <w:trPr>
          <w:trHeight w:val="341"/>
        </w:trPr>
        <w:tc>
          <w:tcPr>
            <w:tcW w:w="8308" w:type="dxa"/>
          </w:tcPr>
          <w:p w14:paraId="61A2EE86" w14:textId="0ACF3AC0" w:rsidR="009C744F" w:rsidRPr="00D72D3A" w:rsidRDefault="009C744F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A25ADB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A25ADB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2/2</w:t>
            </w:r>
            <w:r w:rsidR="00A25ADB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42A5796D" w14:textId="33758E51" w:rsidR="009C744F" w:rsidRPr="00D72D3A" w:rsidRDefault="00E01650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19</w:t>
            </w:r>
          </w:p>
        </w:tc>
      </w:tr>
      <w:tr w:rsidR="00EA07B8" w:rsidRPr="00D72D3A" w14:paraId="63589C7A" w14:textId="77777777" w:rsidTr="00B8329D">
        <w:trPr>
          <w:trHeight w:val="341"/>
        </w:trPr>
        <w:tc>
          <w:tcPr>
            <w:tcW w:w="9292" w:type="dxa"/>
            <w:gridSpan w:val="2"/>
            <w:shd w:val="clear" w:color="auto" w:fill="EEECE1" w:themeFill="background2"/>
          </w:tcPr>
          <w:p w14:paraId="0CE90B06" w14:textId="0EEB9682" w:rsidR="004C5FE4" w:rsidRPr="00D72D3A" w:rsidRDefault="004C5FE4" w:rsidP="001552C4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اليوم الثالث</w:t>
            </w:r>
          </w:p>
        </w:tc>
      </w:tr>
      <w:tr w:rsidR="00EA07B8" w:rsidRPr="00D72D3A" w14:paraId="68052C55" w14:textId="77777777" w:rsidTr="00570C1E">
        <w:trPr>
          <w:trHeight w:val="341"/>
        </w:trPr>
        <w:tc>
          <w:tcPr>
            <w:tcW w:w="8308" w:type="dxa"/>
          </w:tcPr>
          <w:p w14:paraId="5C072313" w14:textId="3D20AA1A" w:rsidR="009C744F" w:rsidRPr="00D72D3A" w:rsidRDefault="00292838" w:rsidP="001552C4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</w:t>
            </w:r>
            <w:r w:rsidR="00673138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عمل </w:t>
            </w:r>
            <w:r w:rsidR="00673138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672640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3/2</w:t>
            </w:r>
            <w:r w:rsidR="00672640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18D96BB1" w14:textId="4608996E" w:rsidR="009C744F" w:rsidRPr="00D72D3A" w:rsidRDefault="002F1D0A" w:rsidP="0029283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20</w:t>
            </w:r>
          </w:p>
        </w:tc>
      </w:tr>
      <w:tr w:rsidR="00EA07B8" w:rsidRPr="00D72D3A" w14:paraId="79BC9FDA" w14:textId="77777777" w:rsidTr="00570C1E">
        <w:trPr>
          <w:trHeight w:val="341"/>
        </w:trPr>
        <w:tc>
          <w:tcPr>
            <w:tcW w:w="8308" w:type="dxa"/>
          </w:tcPr>
          <w:p w14:paraId="3266F670" w14:textId="7396FAE0" w:rsidR="009F2968" w:rsidRPr="00D72D3A" w:rsidRDefault="00292838" w:rsidP="009F2968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673138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673138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3/3</w:t>
            </w:r>
            <w:r w:rsidR="00673138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3308F570" w14:textId="528E4A24" w:rsidR="009F2968" w:rsidRPr="00D72D3A" w:rsidRDefault="002F1D0A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21</w:t>
            </w:r>
          </w:p>
        </w:tc>
      </w:tr>
      <w:tr w:rsidR="00EA07B8" w:rsidRPr="00D72D3A" w14:paraId="044C4A6F" w14:textId="77777777" w:rsidTr="00570C1E">
        <w:trPr>
          <w:trHeight w:val="341"/>
        </w:trPr>
        <w:tc>
          <w:tcPr>
            <w:tcW w:w="8308" w:type="dxa"/>
          </w:tcPr>
          <w:p w14:paraId="79B50484" w14:textId="76844DDA" w:rsidR="00292838" w:rsidRPr="00D72D3A" w:rsidRDefault="00292838" w:rsidP="009F2968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285BC5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285BC5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3/4</w:t>
            </w:r>
            <w:r w:rsidR="00285BC5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984" w:type="dxa"/>
          </w:tcPr>
          <w:p w14:paraId="307B467F" w14:textId="4C38BDE9" w:rsidR="00292838" w:rsidRPr="00D72D3A" w:rsidRDefault="002F1D0A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22</w:t>
            </w:r>
          </w:p>
        </w:tc>
      </w:tr>
      <w:tr w:rsidR="00EA07B8" w:rsidRPr="00D72D3A" w14:paraId="33C256DF" w14:textId="77777777" w:rsidTr="00B8329D">
        <w:trPr>
          <w:trHeight w:val="341"/>
        </w:trPr>
        <w:tc>
          <w:tcPr>
            <w:tcW w:w="9292" w:type="dxa"/>
            <w:gridSpan w:val="2"/>
            <w:shd w:val="clear" w:color="auto" w:fill="EEECE1" w:themeFill="background2"/>
          </w:tcPr>
          <w:p w14:paraId="78DF90C9" w14:textId="2E3B76F5" w:rsidR="00E17E86" w:rsidRPr="00D72D3A" w:rsidRDefault="00E17E86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اليوم الرابع</w:t>
            </w:r>
          </w:p>
        </w:tc>
      </w:tr>
      <w:tr w:rsidR="00EA07B8" w:rsidRPr="00D72D3A" w14:paraId="69649D38" w14:textId="77777777" w:rsidTr="00570C1E">
        <w:trPr>
          <w:trHeight w:val="341"/>
        </w:trPr>
        <w:tc>
          <w:tcPr>
            <w:tcW w:w="8308" w:type="dxa"/>
          </w:tcPr>
          <w:p w14:paraId="054FFB05" w14:textId="717F6D68" w:rsidR="00B24B1F" w:rsidRPr="00D72D3A" w:rsidRDefault="00B24B1F" w:rsidP="009F2968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4F3189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4F3189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4/1)  </w:t>
            </w:r>
          </w:p>
        </w:tc>
        <w:tc>
          <w:tcPr>
            <w:tcW w:w="984" w:type="dxa"/>
          </w:tcPr>
          <w:p w14:paraId="685D9687" w14:textId="30EBA707" w:rsidR="00B24B1F" w:rsidRPr="00D72D3A" w:rsidRDefault="00D81B27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23</w:t>
            </w:r>
          </w:p>
        </w:tc>
      </w:tr>
      <w:tr w:rsidR="00EA07B8" w:rsidRPr="00D72D3A" w14:paraId="73FAB098" w14:textId="77777777" w:rsidTr="00570C1E">
        <w:trPr>
          <w:trHeight w:val="341"/>
        </w:trPr>
        <w:tc>
          <w:tcPr>
            <w:tcW w:w="8308" w:type="dxa"/>
          </w:tcPr>
          <w:p w14:paraId="01F8DC63" w14:textId="6A35DD7C" w:rsidR="00E17E86" w:rsidRPr="00D72D3A" w:rsidRDefault="00292838" w:rsidP="009F2968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4F3189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4F3189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4/2)   </w:t>
            </w:r>
          </w:p>
        </w:tc>
        <w:tc>
          <w:tcPr>
            <w:tcW w:w="984" w:type="dxa"/>
          </w:tcPr>
          <w:p w14:paraId="432B6CD3" w14:textId="176EF21C" w:rsidR="00E17E86" w:rsidRPr="00D72D3A" w:rsidRDefault="00D81B27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24</w:t>
            </w:r>
          </w:p>
        </w:tc>
      </w:tr>
      <w:tr w:rsidR="00EA07B8" w:rsidRPr="00D72D3A" w14:paraId="3BC3645E" w14:textId="77777777" w:rsidTr="00570C1E">
        <w:trPr>
          <w:trHeight w:val="341"/>
        </w:trPr>
        <w:tc>
          <w:tcPr>
            <w:tcW w:w="8308" w:type="dxa"/>
          </w:tcPr>
          <w:p w14:paraId="57821463" w14:textId="3171AD4F" w:rsidR="00E17E86" w:rsidRPr="00D72D3A" w:rsidRDefault="00292838" w:rsidP="009F2968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4F3189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4F3189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4/3/أ)  </w:t>
            </w:r>
          </w:p>
        </w:tc>
        <w:tc>
          <w:tcPr>
            <w:tcW w:w="984" w:type="dxa"/>
          </w:tcPr>
          <w:p w14:paraId="3454FEE5" w14:textId="5BA3D9A8" w:rsidR="00E17E86" w:rsidRPr="00D72D3A" w:rsidRDefault="00D81B27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25</w:t>
            </w:r>
          </w:p>
        </w:tc>
      </w:tr>
      <w:tr w:rsidR="00EA07B8" w:rsidRPr="00D72D3A" w14:paraId="0D83BE7E" w14:textId="77777777" w:rsidTr="00570C1E">
        <w:trPr>
          <w:trHeight w:val="341"/>
        </w:trPr>
        <w:tc>
          <w:tcPr>
            <w:tcW w:w="8308" w:type="dxa"/>
          </w:tcPr>
          <w:p w14:paraId="51EE476F" w14:textId="73DA7186" w:rsidR="00E17E86" w:rsidRPr="00D72D3A" w:rsidRDefault="00292838" w:rsidP="009F2968">
            <w:pPr>
              <w:tabs>
                <w:tab w:val="right" w:pos="540"/>
              </w:tabs>
              <w:jc w:val="lowKashida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ورقة عمل </w:t>
            </w:r>
            <w:r w:rsidR="004F3189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>(</w:t>
            </w:r>
            <w:r w:rsidR="004F3189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4/3/ب)  </w:t>
            </w:r>
          </w:p>
        </w:tc>
        <w:tc>
          <w:tcPr>
            <w:tcW w:w="984" w:type="dxa"/>
          </w:tcPr>
          <w:p w14:paraId="3D374CA2" w14:textId="182AB01F" w:rsidR="00E17E86" w:rsidRPr="00D72D3A" w:rsidRDefault="00D81B27" w:rsidP="009F2968">
            <w:pPr>
              <w:tabs>
                <w:tab w:val="right" w:pos="540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26</w:t>
            </w:r>
          </w:p>
        </w:tc>
      </w:tr>
      <w:bookmarkEnd w:id="2"/>
    </w:tbl>
    <w:p w14:paraId="13DF6B35" w14:textId="3351D06E" w:rsidR="00792291" w:rsidRPr="00D72D3A" w:rsidRDefault="00792291" w:rsidP="008F39D9">
      <w:pPr>
        <w:spacing w:after="200" w:line="276" w:lineRule="auto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64F71CC2" w14:textId="02AFB4A7" w:rsidR="00792291" w:rsidRDefault="00792291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29B21EE5" w14:textId="315801D3" w:rsidR="009E7712" w:rsidRDefault="009E7712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184AC2D6" w14:textId="072154A7" w:rsidR="009E7712" w:rsidRDefault="009E7712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24B93408" w14:textId="700DD492" w:rsidR="009E7712" w:rsidRDefault="009E7712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5DA0D1AF" w14:textId="77777777" w:rsidR="009E7712" w:rsidRPr="00D72D3A" w:rsidRDefault="009E7712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4A6AD8A0" w14:textId="7D208E11" w:rsidR="008F39D9" w:rsidRPr="00D72D3A" w:rsidRDefault="008F39D9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مسرد مصطلحات للمحتوى التدريبي: </w:t>
      </w:r>
    </w:p>
    <w:p w14:paraId="00055D94" w14:textId="77777777" w:rsidR="008F39D9" w:rsidRPr="00D72D3A" w:rsidRDefault="008F39D9" w:rsidP="008F39D9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4"/>
        <w:gridCol w:w="2650"/>
        <w:gridCol w:w="6147"/>
      </w:tblGrid>
      <w:tr w:rsidR="00EA07B8" w:rsidRPr="00D72D3A" w14:paraId="00513025" w14:textId="77777777" w:rsidTr="00253748">
        <w:trPr>
          <w:trHeight w:val="664"/>
        </w:trPr>
        <w:tc>
          <w:tcPr>
            <w:tcW w:w="794" w:type="dxa"/>
            <w:vAlign w:val="center"/>
          </w:tcPr>
          <w:p w14:paraId="68E39602" w14:textId="77777777" w:rsidR="008F39D9" w:rsidRPr="00D72D3A" w:rsidRDefault="008F39D9" w:rsidP="00402D5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50" w:type="dxa"/>
            <w:vAlign w:val="center"/>
          </w:tcPr>
          <w:p w14:paraId="7DFEC11C" w14:textId="77777777" w:rsidR="008F39D9" w:rsidRPr="00D72D3A" w:rsidRDefault="008F39D9" w:rsidP="00402D58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المصطلح</w:t>
            </w:r>
          </w:p>
        </w:tc>
        <w:tc>
          <w:tcPr>
            <w:tcW w:w="6147" w:type="dxa"/>
            <w:vAlign w:val="center"/>
          </w:tcPr>
          <w:p w14:paraId="31435CF0" w14:textId="77777777" w:rsidR="008F39D9" w:rsidRPr="00D72D3A" w:rsidRDefault="008F39D9" w:rsidP="00402D58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التعريف</w:t>
            </w:r>
          </w:p>
        </w:tc>
      </w:tr>
      <w:tr w:rsidR="00EA07B8" w:rsidRPr="00D72D3A" w14:paraId="6CAC261D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45B09D75" w14:textId="77777777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2650" w:type="dxa"/>
            <w:vAlign w:val="center"/>
          </w:tcPr>
          <w:p w14:paraId="23957D2E" w14:textId="118F867D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اقتران الموقع</w:t>
            </w:r>
            <w:r w:rsidR="003029B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(</w:t>
            </w:r>
            <w:r w:rsidR="003029B6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Position</w:t>
            </w:r>
            <w:r w:rsidR="003029B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</w:tcPr>
          <w:p w14:paraId="38F0103F" w14:textId="0BFC73B0" w:rsidR="008F39D9" w:rsidRPr="00D72D3A" w:rsidRDefault="003029B6" w:rsidP="00402D58">
            <w:pPr>
              <w:shd w:val="clear" w:color="auto" w:fill="FFFFFF"/>
              <w:jc w:val="both"/>
              <w:textAlignment w:val="baseline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اقتران يمثّل موقع الجسم (مسافة واتجاها) عن نقطة الأصل ويمكن أن تكون قيمته سالبة.</w:t>
            </w:r>
          </w:p>
        </w:tc>
      </w:tr>
      <w:tr w:rsidR="00EA07B8" w:rsidRPr="00D72D3A" w14:paraId="07E3AA6C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233F0F96" w14:textId="77777777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2650" w:type="dxa"/>
            <w:vAlign w:val="center"/>
          </w:tcPr>
          <w:p w14:paraId="4545BA72" w14:textId="0350D8A1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السرعة المتجهة</w:t>
            </w:r>
            <w:r w:rsidR="003029B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 (</w:t>
            </w:r>
            <w:r w:rsidR="003029B6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>Velocity</w:t>
            </w:r>
            <w:r w:rsidR="003029B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 </w:t>
            </w:r>
          </w:p>
        </w:tc>
        <w:tc>
          <w:tcPr>
            <w:tcW w:w="6147" w:type="dxa"/>
          </w:tcPr>
          <w:p w14:paraId="1F0E6FCC" w14:textId="75907E18" w:rsidR="008F39D9" w:rsidRPr="00D72D3A" w:rsidRDefault="003029B6" w:rsidP="00402D58">
            <w:pPr>
              <w:shd w:val="clear" w:color="auto" w:fill="FFFFFF"/>
              <w:jc w:val="both"/>
              <w:textAlignment w:val="baseline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معدّل تغيّر اقتران الموقع بالنسبة إلى الزمن وتستعمل للتعبير عن سرعة الجسم واتجاه حركته </w:t>
            </w:r>
          </w:p>
        </w:tc>
      </w:tr>
      <w:tr w:rsidR="00EA07B8" w:rsidRPr="00D72D3A" w14:paraId="3AD074FB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440DA562" w14:textId="77777777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2650" w:type="dxa"/>
            <w:vAlign w:val="center"/>
          </w:tcPr>
          <w:p w14:paraId="5A8E8AA0" w14:textId="06B3E2E9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السرعة</w:t>
            </w:r>
            <w:r w:rsidR="003029B6"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(</w:t>
            </w:r>
            <w:r w:rsidR="003029B6" w:rsidRPr="00D72D3A"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Speed</w:t>
            </w:r>
            <w:r w:rsidR="003029B6"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</w:tcPr>
          <w:p w14:paraId="2968F6CA" w14:textId="08460748" w:rsidR="008F39D9" w:rsidRPr="00D72D3A" w:rsidRDefault="003029B6" w:rsidP="00402D58">
            <w:pPr>
              <w:shd w:val="clear" w:color="auto" w:fill="FFFFFF"/>
              <w:spacing w:before="120" w:after="120" w:line="384" w:lineRule="atLeast"/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القيمة المطلقة للسرعة المتجهة</w:t>
            </w:r>
          </w:p>
        </w:tc>
      </w:tr>
      <w:tr w:rsidR="00EA07B8" w:rsidRPr="00D72D3A" w14:paraId="57C8ED41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52065455" w14:textId="0D889E4C" w:rsidR="00C96D16" w:rsidRPr="00D72D3A" w:rsidRDefault="00C96D16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2650" w:type="dxa"/>
            <w:vAlign w:val="center"/>
          </w:tcPr>
          <w:p w14:paraId="57DE29DA" w14:textId="4FEC397B" w:rsidR="00C96D16" w:rsidRPr="00D72D3A" w:rsidRDefault="00C96D16" w:rsidP="00402D58">
            <w:pPr>
              <w:tabs>
                <w:tab w:val="right" w:pos="145"/>
              </w:tabs>
              <w:jc w:val="center"/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التسارع (</w:t>
            </w:r>
            <w:r w:rsidRPr="00D72D3A"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Acceleration</w:t>
            </w:r>
            <w:r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) </w:t>
            </w:r>
          </w:p>
        </w:tc>
        <w:tc>
          <w:tcPr>
            <w:tcW w:w="6147" w:type="dxa"/>
          </w:tcPr>
          <w:p w14:paraId="00F87C65" w14:textId="41ABF7FB" w:rsidR="00C96D16" w:rsidRPr="00D72D3A" w:rsidRDefault="00C96D16" w:rsidP="00402D58">
            <w:pPr>
              <w:shd w:val="clear" w:color="auto" w:fill="FFFFFF"/>
              <w:spacing w:before="120" w:after="120" w:line="384" w:lineRule="atLeast"/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معدّل تغيّر السرعة المتجهة بالنسبة للزمن</w:t>
            </w:r>
          </w:p>
        </w:tc>
      </w:tr>
      <w:tr w:rsidR="00EA07B8" w:rsidRPr="00D72D3A" w14:paraId="496FEEA5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6A24939A" w14:textId="641652D2" w:rsidR="008F39D9" w:rsidRPr="00D72D3A" w:rsidRDefault="00C96D16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2650" w:type="dxa"/>
            <w:vAlign w:val="center"/>
          </w:tcPr>
          <w:p w14:paraId="183F73A8" w14:textId="23C27C2B" w:rsidR="003029B6" w:rsidRPr="00D72D3A" w:rsidRDefault="00BC55F4" w:rsidP="003029B6">
            <w:pPr>
              <w:tabs>
                <w:tab w:val="right" w:pos="145"/>
              </w:tabs>
              <w:jc w:val="center"/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المتغيّر الوسيط</w:t>
            </w:r>
            <w:r w:rsidR="003029B6"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(</w:t>
            </w:r>
            <w:r w:rsidR="003029B6" w:rsidRPr="00D72D3A"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Parameter</w:t>
            </w:r>
            <w:r w:rsidR="003029B6"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5544BF68" w14:textId="21CED56E" w:rsidR="008F39D9" w:rsidRPr="00D72D3A" w:rsidRDefault="00416F7C" w:rsidP="00402D58">
            <w:pPr>
              <w:shd w:val="clear" w:color="auto" w:fill="FFFFFF"/>
              <w:jc w:val="both"/>
              <w:textAlignment w:val="baseline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هو متغيّر مستقّل يستعمل للربط بين </w:t>
            </w:r>
            <w:r w:rsidR="00C96D1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متغيرين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 تابعين ويرمز له عادة بالرمز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>t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وليس بالضرورة أن يعني الزمن</w:t>
            </w:r>
          </w:p>
        </w:tc>
      </w:tr>
      <w:tr w:rsidR="00EA07B8" w:rsidRPr="00D72D3A" w14:paraId="4CB7DF83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6622FF10" w14:textId="4CE669F8" w:rsidR="008F39D9" w:rsidRPr="00D72D3A" w:rsidRDefault="00C96D16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2650" w:type="dxa"/>
            <w:vAlign w:val="center"/>
          </w:tcPr>
          <w:p w14:paraId="67A001D2" w14:textId="4C892A25" w:rsidR="008F39D9" w:rsidRPr="00D72D3A" w:rsidRDefault="00BC55F4" w:rsidP="00402D58">
            <w:pPr>
              <w:tabs>
                <w:tab w:val="right" w:pos="145"/>
              </w:tabs>
              <w:jc w:val="center"/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>المعادلة الوسيطيّة</w:t>
            </w:r>
            <w:r w:rsidR="003029B6"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 (</w:t>
            </w:r>
            <w:r w:rsidR="003029B6" w:rsidRPr="00D72D3A">
              <w:rPr>
                <w:rFonts w:ascii="Simplified Arabic" w:eastAsia="Simplified Arabic" w:hAnsi="Simplified Arabic" w:cs="Simplified Arabic"/>
                <w:color w:val="000000" w:themeColor="text1"/>
                <w:sz w:val="28"/>
                <w:szCs w:val="28"/>
              </w:rPr>
              <w:t>Parametric Equation</w:t>
            </w:r>
            <w:r w:rsidR="003029B6" w:rsidRPr="00D72D3A">
              <w:rPr>
                <w:rFonts w:ascii="Simplified Arabic" w:eastAsia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0072BC8B" w14:textId="75D8ED84" w:rsidR="008F39D9" w:rsidRPr="00D72D3A" w:rsidRDefault="00416F7C" w:rsidP="00402D58">
            <w:pPr>
              <w:shd w:val="clear" w:color="auto" w:fill="FFFFFF"/>
              <w:jc w:val="both"/>
              <w:textAlignment w:val="baseline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نوع من المعادلات تربط بين المتغيّرين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>x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</w:t>
            </w:r>
            <w:r w:rsidR="00C96D1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و</w:t>
            </w:r>
            <w:r w:rsidR="00C96D1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lang w:bidi="ar-JO"/>
              </w:rPr>
              <w:t>y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باستعمال متغيّر مستقل يسمّى المتغيّر الوسيط وعادة يرمز له بالرمز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t</w:t>
            </w:r>
          </w:p>
        </w:tc>
      </w:tr>
      <w:tr w:rsidR="00EA07B8" w:rsidRPr="00D72D3A" w14:paraId="71286414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45067537" w14:textId="77777777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2650" w:type="dxa"/>
            <w:vAlign w:val="center"/>
          </w:tcPr>
          <w:p w14:paraId="23CB8F02" w14:textId="1E82A385" w:rsidR="008F39D9" w:rsidRPr="00D72D3A" w:rsidRDefault="008F39D9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 xml:space="preserve"> </w:t>
            </w:r>
            <w:r w:rsidR="00C96D1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مجال الوسيط (</w:t>
            </w:r>
            <w:r w:rsidR="00C96D16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Parametric Domain</w:t>
            </w:r>
            <w:r w:rsidR="00C96D16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5339F2E7" w14:textId="3E744505" w:rsidR="008F39D9" w:rsidRPr="00D72D3A" w:rsidRDefault="00C96D16" w:rsidP="00402D58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val="en-GB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>الفترة التي تقع فيها قيم المتغيّر الوسيط</w:t>
            </w:r>
          </w:p>
        </w:tc>
      </w:tr>
      <w:tr w:rsidR="00EA07B8" w:rsidRPr="00D72D3A" w14:paraId="28C9A011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3983BB71" w14:textId="697802B4" w:rsidR="00C96D16" w:rsidRPr="00D72D3A" w:rsidRDefault="00C96D16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2650" w:type="dxa"/>
            <w:vAlign w:val="center"/>
          </w:tcPr>
          <w:p w14:paraId="0DBA9E6B" w14:textId="51211255" w:rsidR="00C96D16" w:rsidRPr="00D72D3A" w:rsidRDefault="003038A3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العدد المركّب</w:t>
            </w:r>
            <w:r w:rsidR="00FE6BFA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(</w:t>
            </w:r>
            <w:r w:rsidR="00FE6BFA"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Complex Number</w:t>
            </w:r>
            <w:r w:rsidR="00FE6BFA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4B5C2378" w14:textId="72B4625D" w:rsidR="00C96D16" w:rsidRPr="00D72D3A" w:rsidRDefault="003038A3" w:rsidP="00402D58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 xml:space="preserve">العدد الذي يكتب على الصورة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>a + bi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حيث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a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،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b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عددان حقيقيّان و </w:t>
            </w:r>
            <w:proofErr w:type="spellStart"/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i</w:t>
            </w:r>
            <w:proofErr w:type="spellEnd"/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 هو جذر العدد سالب واحد</w:t>
            </w:r>
          </w:p>
        </w:tc>
      </w:tr>
      <w:tr w:rsidR="00EA07B8" w:rsidRPr="00D72D3A" w14:paraId="46082417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04CC826E" w14:textId="0D2E74B6" w:rsidR="00C96D16" w:rsidRPr="00D72D3A" w:rsidRDefault="003038A3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9</w:t>
            </w:r>
          </w:p>
        </w:tc>
        <w:tc>
          <w:tcPr>
            <w:tcW w:w="2650" w:type="dxa"/>
            <w:vAlign w:val="center"/>
          </w:tcPr>
          <w:p w14:paraId="34B46265" w14:textId="526A679D" w:rsidR="00C96D16" w:rsidRPr="00D72D3A" w:rsidRDefault="00FE6BFA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Arial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سعة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 xml:space="preserve"> 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العدد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  <w:t xml:space="preserve"> 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المُركَّب ِ(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Argument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072F8B85" w14:textId="6EAC1191" w:rsidR="00C96D16" w:rsidRPr="00D72D3A" w:rsidRDefault="00FE6BFA" w:rsidP="00253748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theme="minorBidi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val="en-GB"/>
              </w:rPr>
              <w:t>هي الزاوية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D72D3A">
              <w:rPr>
                <w:rFonts w:ascii="Cambria" w:hAnsi="Cambria" w:cs="Cambria"/>
                <w:color w:val="000000" w:themeColor="text1"/>
                <w:sz w:val="28"/>
                <w:szCs w:val="28"/>
                <w:lang w:val="en-GB"/>
              </w:rPr>
              <w:t>θ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val="en-GB"/>
              </w:rPr>
              <w:t>المحصورة بين المحور الحقيقي الموجب</w:t>
            </w:r>
            <w:r w:rsidR="00253748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 xml:space="preserve">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val="en-GB"/>
              </w:rPr>
              <w:t>والقطعة المستقيمة التي تصل نقطة الأصل بالنقطة التي</w:t>
            </w:r>
            <w:r w:rsidR="00253748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 xml:space="preserve">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val="en-GB"/>
              </w:rPr>
              <w:t>تُمثِّل العدد المُركَّب مَقيسةً بالراديان. ويُرمَز إلى سعة</w:t>
            </w:r>
            <w:r w:rsidR="00253748"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 xml:space="preserve">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val="en-GB"/>
              </w:rPr>
              <w:t>العدد المُركَّب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val="en-GB"/>
              </w:rPr>
              <w:t xml:space="preserve"> z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val="en-GB"/>
              </w:rPr>
              <w:t>بالرمز</w:t>
            </w:r>
            <w:r w:rsidRPr="00D72D3A">
              <w:rPr>
                <w:rFonts w:ascii="Lotus-Light" w:eastAsiaTheme="minorHAnsi" w:hAnsi="Lotus-Light" w:cs="Lotus-Light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2D3A">
              <w:rPr>
                <w:rFonts w:ascii="Lotus-Light" w:eastAsiaTheme="minorHAnsi" w:hAnsi="Lotus-Light" w:cs="Lotus-Light"/>
                <w:color w:val="000000" w:themeColor="text1"/>
              </w:rPr>
              <w:t>arg</w:t>
            </w:r>
            <w:proofErr w:type="spellEnd"/>
            <w:r w:rsidRPr="00D72D3A">
              <w:rPr>
                <w:rFonts w:ascii="Lotus-Light" w:eastAsiaTheme="minorHAnsi" w:hAnsi="Lotus-Light" w:cs="Lotus-Light"/>
                <w:color w:val="000000" w:themeColor="text1"/>
              </w:rPr>
              <w:t>(z)</w:t>
            </w:r>
          </w:p>
        </w:tc>
      </w:tr>
      <w:tr w:rsidR="00EA07B8" w:rsidRPr="00D72D3A" w14:paraId="3192C068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259F55CE" w14:textId="68115E6E" w:rsidR="00C96D16" w:rsidRPr="00D72D3A" w:rsidRDefault="00253748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2650" w:type="dxa"/>
            <w:vAlign w:val="center"/>
          </w:tcPr>
          <w:p w14:paraId="6CAB7D33" w14:textId="47079C0D" w:rsidR="00C96D16" w:rsidRPr="00D72D3A" w:rsidRDefault="00253748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السعة الرئيسة للعدد المركّب (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Principal Argument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09EF04AB" w14:textId="69EC2BC3" w:rsidR="00C96D16" w:rsidRPr="00D72D3A" w:rsidRDefault="00253748" w:rsidP="00402D58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 xml:space="preserve">هي سعة العدد المركّب المحصورة بين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 xml:space="preserve">-Pi 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>Pi</w:t>
            </w:r>
          </w:p>
        </w:tc>
      </w:tr>
      <w:tr w:rsidR="00EA07B8" w:rsidRPr="00D72D3A" w14:paraId="42C70E2F" w14:textId="77777777" w:rsidTr="00253748">
        <w:trPr>
          <w:trHeight w:val="268"/>
        </w:trPr>
        <w:tc>
          <w:tcPr>
            <w:tcW w:w="794" w:type="dxa"/>
            <w:vAlign w:val="center"/>
          </w:tcPr>
          <w:p w14:paraId="65EC16AB" w14:textId="7D73CB5C" w:rsidR="00C96D16" w:rsidRPr="00D72D3A" w:rsidRDefault="00253748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8"/>
                <w:szCs w:val="28"/>
                <w:rtl/>
                <w:lang w:bidi="ar-JO"/>
              </w:rPr>
              <w:t>11</w:t>
            </w:r>
          </w:p>
        </w:tc>
        <w:tc>
          <w:tcPr>
            <w:tcW w:w="2650" w:type="dxa"/>
            <w:vAlign w:val="center"/>
          </w:tcPr>
          <w:p w14:paraId="2D2E8380" w14:textId="4F205B60" w:rsidR="00C96D16" w:rsidRPr="00D72D3A" w:rsidRDefault="00253748" w:rsidP="00402D58">
            <w:pPr>
              <w:tabs>
                <w:tab w:val="right" w:pos="145"/>
              </w:tabs>
              <w:jc w:val="center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مقياس العدد المركّب (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Modulus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</w:t>
            </w:r>
          </w:p>
        </w:tc>
        <w:tc>
          <w:tcPr>
            <w:tcW w:w="6147" w:type="dxa"/>
            <w:vAlign w:val="center"/>
          </w:tcPr>
          <w:p w14:paraId="6C77961F" w14:textId="4CAFACE2" w:rsidR="00C96D16" w:rsidRPr="00D72D3A" w:rsidRDefault="00253748" w:rsidP="00402D58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JO"/>
              </w:rPr>
            </w:pP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val="en-GB"/>
              </w:rPr>
              <w:t>طول القطعة المستقيمة الواصلة بين نقطة الأصل (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</w:rPr>
              <w:t>0 , 0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>) والنقطة (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a , b</w:t>
            </w:r>
            <w:r w:rsidRPr="00D72D3A">
              <w:rPr>
                <w:rFonts w:ascii="Simplified Arabic" w:hAnsi="Simplified Arabic" w:cs="Simplified Arabic" w:hint="cs"/>
                <w:color w:val="000000" w:themeColor="text1"/>
                <w:sz w:val="28"/>
                <w:szCs w:val="28"/>
                <w:rtl/>
                <w:lang w:bidi="ar-JO"/>
              </w:rPr>
              <w:t xml:space="preserve">) حيث </w:t>
            </w:r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z=</w:t>
            </w:r>
            <w:proofErr w:type="spellStart"/>
            <w:r w:rsidRPr="00D72D3A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JO"/>
              </w:rPr>
              <w:t>a+bi</w:t>
            </w:r>
            <w:proofErr w:type="spellEnd"/>
          </w:p>
        </w:tc>
      </w:tr>
    </w:tbl>
    <w:p w14:paraId="7E28A525" w14:textId="6E7D2323" w:rsidR="008F39D9" w:rsidRPr="00D72D3A" w:rsidRDefault="005A0490" w:rsidP="0061767C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bidi="ar-JO"/>
        </w:rPr>
        <w:t xml:space="preserve">ملاحظة: المصطلحات المذكورة في مسرد المصطلحات هي الواردة في الدليل التدريبي فقط، للمزيد الرجوع إلى الكتاب المدرسي </w:t>
      </w:r>
    </w:p>
    <w:p w14:paraId="11D933C1" w14:textId="305BA1DF" w:rsidR="00E922FC" w:rsidRDefault="00E922FC" w:rsidP="00173025">
      <w:pPr>
        <w:spacing w:before="100" w:beforeAutospacing="1"/>
        <w:jc w:val="lowKashida"/>
        <w:rPr>
          <w:color w:val="000000" w:themeColor="text1"/>
          <w:lang w:bidi="ar-JO"/>
        </w:rPr>
      </w:pPr>
    </w:p>
    <w:p w14:paraId="2423B0CE" w14:textId="77777777" w:rsidR="00D43E9D" w:rsidRPr="00D72D3A" w:rsidRDefault="00D43E9D" w:rsidP="00173025">
      <w:pPr>
        <w:spacing w:before="100" w:beforeAutospacing="1"/>
        <w:jc w:val="lowKashida"/>
        <w:rPr>
          <w:color w:val="000000" w:themeColor="text1"/>
          <w:rtl/>
          <w:lang w:bidi="ar-JO"/>
        </w:rPr>
      </w:pPr>
    </w:p>
    <w:p w14:paraId="3CCD70DC" w14:textId="478AA298" w:rsidR="00005EEF" w:rsidRPr="00D72D3A" w:rsidRDefault="007934A2" w:rsidP="00D26D2F">
      <w:pPr>
        <w:shd w:val="clear" w:color="auto" w:fill="D9D9D9" w:themeFill="background1" w:themeFillShade="D9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bookmarkStart w:id="3" w:name="_Hlk107946222"/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اليوم الأوّل</w:t>
      </w:r>
      <w:r w:rsidR="00EF364B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</w:p>
    <w:bookmarkEnd w:id="3"/>
    <w:p w14:paraId="01402762" w14:textId="6BAE0B67" w:rsidR="00382DC8" w:rsidRDefault="00382DC8" w:rsidP="001552C4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63C09083" w14:textId="045164E4" w:rsidR="00D63394" w:rsidRPr="00D72D3A" w:rsidRDefault="00D63394" w:rsidP="00D6339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نشرة </w:t>
      </w:r>
      <w:r w:rsidR="004F318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(1/1)</w:t>
      </w:r>
    </w:p>
    <w:p w14:paraId="33621692" w14:textId="77777777" w:rsidR="00D63394" w:rsidRPr="00D72D3A" w:rsidRDefault="00D63394" w:rsidP="00D6339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الإطار العام للبرنامج التدريبي</w:t>
      </w:r>
    </w:p>
    <w:p w14:paraId="3730EFAA" w14:textId="77777777" w:rsidR="00D63394" w:rsidRPr="00D72D3A" w:rsidRDefault="00D63394" w:rsidP="00D63394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29583EF5" w14:textId="2A4C4715" w:rsidR="00580773" w:rsidRPr="00D72D3A" w:rsidRDefault="00580773" w:rsidP="00750FB3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تعدُّ استراتيجية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الاستكشاف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إحدى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طرق التدريس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الفعّالة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التي تعمل على إثارة تفكير المتعلم حول مفهوم أو مشكلة ما؛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مساع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دته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على طرح تساؤلات واستفسارات بهدف بناء معارف جديدة بنفسه،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ولكي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ندرِّس الجبر وحساب التفاضل والتكامل ونبني استيعاباً مفاهيميًا عند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طلبتنا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يجب علينا كمعلمين أن نكون قادرين على تصميم أنشطة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استكشافية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تساعد الطلبة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على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الفهم والتطبيق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ونقل المعرفة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عبر السياقات العلمية والحياتية المختلفة بنجاح، ويجب أيضاً أن نتيح للطلبة فرصة التعامل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مع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المسائل الرياضية بمختلف أنواعها ومستوياتها و ومواجهتها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من خلال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طرح تساؤلات تقودهم إلى الانتقال بفهمهم إلى مستوى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التجر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ي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د. 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قامت فلسفة مناهج الرياضيات المطورة على الاستكشاف و التفكير الناقد وطرح الأسئلة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وتحدي المعرفة التي يتلقاها المتعلم بأسلوب تقليدي</w:t>
      </w:r>
      <w:r w:rsidR="001F460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،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 حيث </w:t>
      </w:r>
      <w:r w:rsidR="001F460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يصبح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التركيز على </w:t>
      </w:r>
      <w:r w:rsidR="001F460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بيان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الخطأ بدل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التحقق، </w:t>
      </w:r>
      <w:r w:rsidR="001F460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على</w:t>
      </w:r>
      <w:r w:rsidR="00750FB3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الحدس بدل المعرفة المطلقة</w:t>
      </w:r>
      <w:r w:rsidR="00750FB3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،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ولكي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نستطيع كمعلمين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أن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ندرس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الرياضيات لابد من فهم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المحتوى الرياضي في هذه المناهج بمستوى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يمكننا من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الإصغاء لطلبت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نا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وتتبع أفكارهم بدقة وتوقع الأخطاء المفاهيمية لديهم،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والقدرة على تصميم نشاطات ومواقف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وطرح أسئلة مناقشة ت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ساعدهم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على استيعاب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المفاهيم الرياضية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.</w:t>
      </w:r>
    </w:p>
    <w:p w14:paraId="5B8D031A" w14:textId="77777777" w:rsidR="00580773" w:rsidRPr="00D72D3A" w:rsidRDefault="00580773" w:rsidP="00D63394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5AC0397B" w14:textId="3C2FE6E3" w:rsidR="00D63394" w:rsidRPr="00D72D3A" w:rsidRDefault="00D63394" w:rsidP="009738DC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يستند هذا البرنامج التدريبي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إلى دور معلم الرياضيات المحوري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في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مساعدة الطلبة على التعامل مع المعايير الجديدة للتعلم والتكيف المرن مع المستجدات إلى جانب افتراض أن تدريب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معلمي الرياضيات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على 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الجانب العلمي من الكتاب المدرسي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وجعله جزء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اً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أساسي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اً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من 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التدريب</w:t>
      </w:r>
      <w:r w:rsidR="009738DC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من شأنه ت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وسيع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معرفتهم وت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نمية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مهاراتهم وقدر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تهم 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على تنفيذ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أنشطة التعلم اليومية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بشكل أفضل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، الأمر الذي 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يسهم</w:t>
      </w:r>
      <w:r w:rsidR="009738DC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في تحويل 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هذه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المعارف والمهارات إلى ممارسات </w:t>
      </w:r>
      <w:r w:rsidR="009738D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راسخة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في عملية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التدريس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سواء في بيئات التعلم الوجاهي أو بيئات التعلم الافتراضي ( التعلم عن بعد المتزامن وغير المتزامن)؛. </w:t>
      </w:r>
    </w:p>
    <w:p w14:paraId="4148A845" w14:textId="1AA86E3C" w:rsidR="00D63394" w:rsidRPr="00D72D3A" w:rsidRDefault="005C3490" w:rsidP="00D63394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وفيما يلي </w:t>
      </w:r>
      <w:r w:rsidR="00D63394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النتاجات العامة للبرنامج التدريبي:</w:t>
      </w:r>
      <w:r w:rsidR="00D63394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1B6C3191" w14:textId="081CA748" w:rsidR="00D63394" w:rsidRPr="00D72D3A" w:rsidRDefault="00D63394" w:rsidP="00AC171F">
      <w:pPr>
        <w:numPr>
          <w:ilvl w:val="0"/>
          <w:numId w:val="4"/>
        </w:numPr>
        <w:tabs>
          <w:tab w:val="right" w:pos="630"/>
          <w:tab w:val="right" w:pos="720"/>
        </w:tabs>
        <w:jc w:val="both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إثراء المحتوى المعرفي والتعليمي </w:t>
      </w:r>
      <w:r w:rsidR="00AC171F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للمعلمين</w:t>
      </w:r>
      <w:r w:rsidR="00AC171F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="00AC171F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المشاركين بحيث يمتلكون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فهماً أكبر للمحتوى العلمي والتعليمي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لمادة الرياضيات للصف الثاني الثانوي العلمي.</w:t>
      </w:r>
    </w:p>
    <w:p w14:paraId="20B63AA1" w14:textId="77777777" w:rsidR="00D63394" w:rsidRPr="00D72D3A" w:rsidRDefault="00D63394" w:rsidP="00D63394">
      <w:pPr>
        <w:numPr>
          <w:ilvl w:val="0"/>
          <w:numId w:val="4"/>
        </w:numPr>
        <w:tabs>
          <w:tab w:val="right" w:pos="630"/>
          <w:tab w:val="right" w:pos="720"/>
        </w:tabs>
        <w:jc w:val="both"/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تصميم أنشطة تساعد على إدماج الطلبة في نقاشات موجّهة ومكثّفة تثري معرفتهم، وإتاحة الفرصة لهم لنمذجة هذه الأنشطة وإجاباتها حيث يكون دور المعلّم ميسّرا للنقاشات.</w:t>
      </w:r>
    </w:p>
    <w:p w14:paraId="09F3F9C0" w14:textId="77777777" w:rsidR="00D63394" w:rsidRPr="00D72D3A" w:rsidRDefault="00D63394" w:rsidP="00D63394">
      <w:pPr>
        <w:pStyle w:val="ListParagraph"/>
        <w:numPr>
          <w:ilvl w:val="0"/>
          <w:numId w:val="4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>توظيف التكنولوجيا في التدريس لتحسين النتاجات.</w:t>
      </w:r>
    </w:p>
    <w:p w14:paraId="5601A9F1" w14:textId="0CB54FA8" w:rsidR="00D63394" w:rsidRPr="00D72D3A" w:rsidRDefault="005C3490" w:rsidP="00D6339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و</w:t>
      </w:r>
      <w:r w:rsidR="00D63394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يتوقع من المشارك في نهاية البرنامج التدريبي أن يكون قادرا على: </w:t>
      </w:r>
    </w:p>
    <w:p w14:paraId="114F4037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lastRenderedPageBreak/>
        <w:t>التعرف إلى بنية الكتاب المطور وكيفية تدريسه.</w:t>
      </w:r>
    </w:p>
    <w:p w14:paraId="285F41DE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تفسير عدم وجود المشتقّة هندسيًّا.</w:t>
      </w:r>
    </w:p>
    <w:p w14:paraId="696EAADA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التعرف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إلى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مفهوم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القيم القصوى وتسلسل تقديمه في المنهاج هندسياً وجبرياً.</w:t>
      </w:r>
    </w:p>
    <w:p w14:paraId="559D58CB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التعرف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إلى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اقتران الموقع لجسم يتحرك في مسار مستقيم</w:t>
      </w:r>
    </w:p>
    <w:p w14:paraId="1064374B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التعرف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إلى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مفهوم الحركة التوافقية البسيطة.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6FAA0006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التعرف إلى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مفهوم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المعادلات الوسيطية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.</w:t>
      </w:r>
    </w:p>
    <w:p w14:paraId="67CFE6D4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التعرف على الحاجة لوجود الأعداد المركبة</w:t>
      </w:r>
    </w:p>
    <w:p w14:paraId="2DD74E93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التعرف إلى مفهوم العدد المركّب</w:t>
      </w:r>
    </w:p>
    <w:p w14:paraId="37EE2509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التعرّف إلى مفهوم سعة العدد المركب ومقداره.</w:t>
      </w:r>
    </w:p>
    <w:p w14:paraId="460F969F" w14:textId="77777777" w:rsidR="00AC171F" w:rsidRPr="00D72D3A" w:rsidRDefault="00AC171F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التعرّف إلى مفهوم المحل الهندسي في المستوى المركب .</w:t>
      </w:r>
    </w:p>
    <w:p w14:paraId="0A20B3B3" w14:textId="792DF6D0" w:rsidR="00E13893" w:rsidRPr="00D72D3A" w:rsidRDefault="00E13893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التخطيط لتدريس أحد مفاهيم الكتاب المطور.</w:t>
      </w:r>
    </w:p>
    <w:p w14:paraId="6F46ED1C" w14:textId="77777777" w:rsidR="00E13893" w:rsidRPr="00D72D3A" w:rsidRDefault="00E13893" w:rsidP="00E13893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التمكن من إكساب الطلبة المهارات اللازمة لتعلم الرياضيات.</w:t>
      </w:r>
    </w:p>
    <w:p w14:paraId="5C66D003" w14:textId="2DF733AA" w:rsidR="00E13893" w:rsidRPr="00D72D3A" w:rsidRDefault="00E13893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تطوير مهارة التفكير الناقد لدى الطلبة.</w:t>
      </w:r>
    </w:p>
    <w:p w14:paraId="310F9523" w14:textId="6C9B72DA" w:rsidR="00E1749B" w:rsidRPr="00D72D3A" w:rsidRDefault="00E1749B" w:rsidP="00AC171F">
      <w:pPr>
        <w:pStyle w:val="ListParagraph"/>
        <w:numPr>
          <w:ilvl w:val="0"/>
          <w:numId w:val="3"/>
        </w:numPr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تقدير أهمية الموضوعات الجديدة التي أدخلت إلى الكتاب المطور</w:t>
      </w:r>
    </w:p>
    <w:p w14:paraId="48A188B0" w14:textId="77777777" w:rsidR="00D63394" w:rsidRPr="00D72D3A" w:rsidRDefault="00D63394" w:rsidP="00D6339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41E2256" w14:textId="04BD65B6" w:rsidR="00D63394" w:rsidRPr="00D72D3A" w:rsidRDefault="00D63394" w:rsidP="00312000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50D418EB" w14:textId="77777777" w:rsidR="00A52436" w:rsidRPr="00D72D3A" w:rsidRDefault="00A52436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0F58C77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71A5B43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92C15B8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2B4A2D3B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57B5EDCC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970A23E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10D1D61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F2D11FE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F180B93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880D91F" w14:textId="77777777" w:rsidR="0079292D" w:rsidRPr="00D72D3A" w:rsidRDefault="0079292D" w:rsidP="00B71184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42F0ED3" w14:textId="367DC1E3" w:rsidR="008F2C46" w:rsidRPr="00D72D3A" w:rsidRDefault="008F2C46" w:rsidP="008F2C4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ورقة العمل </w:t>
      </w:r>
      <w:r w:rsidR="00E113A1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E113A1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1/2</w:t>
      </w:r>
      <w:r w:rsidR="00E113A1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</w:p>
    <w:p w14:paraId="0C589457" w14:textId="77777777" w:rsidR="008F2C46" w:rsidRPr="00D72D3A" w:rsidRDefault="008F2C46" w:rsidP="008F2C4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بنية الكتاب المطور وعناصره</w:t>
      </w:r>
    </w:p>
    <w:p w14:paraId="3D3F7F5C" w14:textId="77777777" w:rsidR="008F2C46" w:rsidRPr="00D72D3A" w:rsidRDefault="008F2C46" w:rsidP="008F2C4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المهمة (1):</w:t>
      </w:r>
    </w:p>
    <w:p w14:paraId="4805B746" w14:textId="51F99891" w:rsidR="008F2C46" w:rsidRPr="00D72D3A" w:rsidRDefault="008F2C46" w:rsidP="008F2C46">
      <w:pPr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تصفح وحدات التفاضل في كتب الصف العاشر والحادي عشر والثاني عشر، ثم أجب عن </w:t>
      </w:r>
      <w:r w:rsidR="009F512D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الأسئلة الثلاثة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الآتية: </w:t>
      </w:r>
    </w:p>
    <w:p w14:paraId="1E54E3E1" w14:textId="61D64794" w:rsidR="008F2C46" w:rsidRPr="00D72D3A" w:rsidRDefault="008F2C46" w:rsidP="008F2C46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ما أفكار التفاضل التي تم تقديمها في </w:t>
      </w:r>
      <w:r w:rsidR="009F512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كل صف من هذه الصفوف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39B6F459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..............................................</w:t>
      </w:r>
    </w:p>
    <w:p w14:paraId="3AC8CA5B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..............................................</w:t>
      </w:r>
    </w:p>
    <w:p w14:paraId="7CF36FBE" w14:textId="38B98788" w:rsidR="008F2C46" w:rsidRPr="00D72D3A" w:rsidRDefault="008F2C46" w:rsidP="008F2C46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</w:t>
      </w:r>
      <w:r w:rsidR="009F512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رأيك بتسلسل تقديم هذه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="009F512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أفكار </w:t>
      </w:r>
      <w:r w:rsidR="009F512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من صف إلى صف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2212B5E6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..............................................</w:t>
      </w:r>
    </w:p>
    <w:p w14:paraId="42D9055B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..............................................</w:t>
      </w:r>
    </w:p>
    <w:p w14:paraId="53579633" w14:textId="3A5FE79C" w:rsidR="008F2C46" w:rsidRPr="00D72D3A" w:rsidRDefault="009F512D" w:rsidP="008F2C46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كيف يمكنك كمعلّم الاستفادة من هذا التسلسل في تخطيط وتنفيذ الدروس في الصف الثاني عشر</w:t>
      </w:r>
      <w:r w:rsidR="008F2C4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6229FC4A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</w:t>
      </w:r>
    </w:p>
    <w:p w14:paraId="7FC093F2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</w:t>
      </w:r>
    </w:p>
    <w:p w14:paraId="7456493B" w14:textId="77777777" w:rsidR="008F2C46" w:rsidRPr="00D72D3A" w:rsidRDefault="008F2C46" w:rsidP="008F2C46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المهمة (2):</w:t>
      </w:r>
    </w:p>
    <w:p w14:paraId="2D445213" w14:textId="77777777" w:rsidR="008F2C46" w:rsidRPr="00D72D3A" w:rsidRDefault="008F2C46" w:rsidP="008F2C46">
      <w:pPr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تصفح كتاب الصف الثاني عشر، ثم أجب عن الأسئلة الآتية: </w:t>
      </w:r>
    </w:p>
    <w:p w14:paraId="310D5D46" w14:textId="77777777" w:rsidR="008F2C46" w:rsidRPr="00D72D3A" w:rsidRDefault="008F2C46" w:rsidP="00E11388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هل يوجد في كتاب الصف الثاني عشر ما يدل على موضوعات التفاضل التي تعلمها الطلبة في الصفين العاشر والحادي عشر؟ أوضح إجابتي.  </w:t>
      </w:r>
    </w:p>
    <w:p w14:paraId="68C00D03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AC009FA" w14:textId="77777777" w:rsidR="008F2C46" w:rsidRPr="00D72D3A" w:rsidRDefault="008F2C46" w:rsidP="00E11388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هل يقدم الكتاب المطور لطلبة الصف الثاني عشر مراجعة لمفاهيم التفاضل التي تعلموها في الصفين السابقين؟ أوضح إجابتي.  </w:t>
      </w:r>
    </w:p>
    <w:p w14:paraId="244B8627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06640D7" w14:textId="47282F0F" w:rsidR="008F2C46" w:rsidRPr="00D72D3A" w:rsidRDefault="008F2C46" w:rsidP="00E11388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</w:t>
      </w:r>
      <w:r w:rsidR="003854E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أهمية إعطاء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صفحات "أستعد لدراسة الوحدة" في كتاب التمارين</w:t>
      </w:r>
      <w:r w:rsidR="00A13791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،</w:t>
      </w:r>
      <w:r w:rsidR="003854E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وما الزمن الذي تقترحه لتدريسها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6DD23432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lastRenderedPageBreak/>
        <w:t>............................................................................................................................................................................................................</w:t>
      </w:r>
    </w:p>
    <w:p w14:paraId="342955EE" w14:textId="77777777" w:rsidR="008F2C46" w:rsidRPr="00D72D3A" w:rsidRDefault="008F2C46" w:rsidP="00E11388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أهمية "مسألة اليوم" التي ترد في بداية كل درس في كتاب الطالب؟ وهل يجب أن يحلها الطلبة قبل البدء بالدرس؟</w:t>
      </w:r>
    </w:p>
    <w:p w14:paraId="30D265C0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2964BDF" w14:textId="77777777" w:rsidR="008F2C46" w:rsidRPr="00D72D3A" w:rsidRDefault="008F2C46" w:rsidP="00E11388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عناوين الصناديق التي ترد في هوامش الدروس، وماذا يقدم كل منها للطلبة؟</w:t>
      </w:r>
    </w:p>
    <w:p w14:paraId="2AE96AAD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57AE3F52" w14:textId="77777777" w:rsidR="008F2C46" w:rsidRPr="00D72D3A" w:rsidRDefault="008F2C46" w:rsidP="00E11388">
      <w:pPr>
        <w:pStyle w:val="ListParagraph"/>
        <w:numPr>
          <w:ilvl w:val="0"/>
          <w:numId w:val="18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كيف يمكن زيادة مدى استفادة الطلبة من ملحق الصيغ والقوانين الرياضية الذي في نهاية الكتاب؟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C43DABB" w14:textId="3DE2B22C" w:rsidR="008F2C46" w:rsidRPr="00D72D3A" w:rsidRDefault="008F2C46" w:rsidP="00497028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من وجهة نظرك، من يقوم بحل تدريبات "أتحقق من فهمي" التي تلي الأمثلة؟ الطلبة أم المعلم؟</w:t>
      </w:r>
      <w:r w:rsidR="005B06B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422AFDB1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6534D44" w14:textId="77777777" w:rsidR="008F2C46" w:rsidRPr="00D72D3A" w:rsidRDefault="008F2C46" w:rsidP="00E11388">
      <w:pPr>
        <w:pStyle w:val="ListParagraph"/>
        <w:numPr>
          <w:ilvl w:val="0"/>
          <w:numId w:val="18"/>
        </w:numPr>
        <w:tabs>
          <w:tab w:val="right" w:pos="969"/>
        </w:tabs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من وجهة نظرك، ما عدد المسائل التي يحلها المعلم مع طلبته داخل الغرفة الصفية في كل درس؟ وكيف يختارها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؟</w:t>
      </w:r>
    </w:p>
    <w:p w14:paraId="44C7D4A3" w14:textId="77777777" w:rsidR="008F2C46" w:rsidRPr="00D72D3A" w:rsidRDefault="008F2C46" w:rsidP="008F2C46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1B36D1A" w14:textId="3CDA1887" w:rsidR="00382DC8" w:rsidRDefault="00382DC8" w:rsidP="001A6F54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5EBC504" w14:textId="77777777" w:rsidR="00497028" w:rsidRDefault="00497028" w:rsidP="001A6F54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0F1F95B" w14:textId="77777777" w:rsidR="00497028" w:rsidRDefault="00497028" w:rsidP="001A6F54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2DF7D5CD" w14:textId="77777777" w:rsidR="00497028" w:rsidRDefault="00497028" w:rsidP="001A6F54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7D1E6BA" w14:textId="77777777" w:rsidR="00497028" w:rsidRDefault="00497028" w:rsidP="001A6F54">
      <w:pPr>
        <w:pStyle w:val="ListParagraph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A8D2B75" w14:textId="77777777" w:rsidR="00497028" w:rsidRPr="00D72D3A" w:rsidRDefault="00497028" w:rsidP="001A6F54">
      <w:pPr>
        <w:pStyle w:val="ListParagraph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</w:rPr>
      </w:pPr>
    </w:p>
    <w:p w14:paraId="4F3C36AC" w14:textId="540A4058" w:rsidR="00C15A41" w:rsidRPr="00D72D3A" w:rsidRDefault="00C15A41" w:rsidP="00976E36">
      <w:pPr>
        <w:tabs>
          <w:tab w:val="left" w:pos="3345"/>
        </w:tabs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3E97C976" w14:textId="451CD594" w:rsidR="00C15A41" w:rsidRPr="00D72D3A" w:rsidRDefault="00C15A41" w:rsidP="00C15A4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JO"/>
        </w:rPr>
        <w:t xml:space="preserve">ورقة العمل </w:t>
      </w:r>
      <w:r w:rsidR="00E113A1" w:rsidRPr="00D72D3A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JO"/>
        </w:rPr>
        <w:t>(</w:t>
      </w:r>
      <w:r w:rsidR="00E113A1" w:rsidRPr="00D72D3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JO"/>
        </w:rPr>
        <w:t>1/4</w:t>
      </w:r>
      <w:r w:rsidR="00E113A1" w:rsidRPr="00D72D3A"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JO"/>
        </w:rPr>
        <w:t>)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JO"/>
        </w:rPr>
        <w:t xml:space="preserve"> </w:t>
      </w:r>
    </w:p>
    <w:p w14:paraId="60188144" w14:textId="41C87F5C" w:rsidR="00C15A41" w:rsidRPr="00D72D3A" w:rsidRDefault="0079292D" w:rsidP="0079292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32"/>
          <w:szCs w:val="32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JO"/>
        </w:rPr>
        <w:t>المهمة (1)</w:t>
      </w:r>
    </w:p>
    <w:p w14:paraId="2723FFE5" w14:textId="77777777" w:rsidR="00C15A41" w:rsidRPr="00D72D3A" w:rsidRDefault="00C15A41" w:rsidP="00C15A4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410586D5" w14:textId="4E17FCD2" w:rsidR="00497028" w:rsidRDefault="00C15A41" w:rsidP="00497028">
      <w:pPr>
        <w:pStyle w:val="ListParagraph"/>
        <w:numPr>
          <w:ilvl w:val="0"/>
          <w:numId w:val="25"/>
        </w:numPr>
        <w:rPr>
          <w:color w:val="000000" w:themeColor="text1"/>
          <w:sz w:val="32"/>
          <w:szCs w:val="32"/>
        </w:rPr>
      </w:pP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بالنظر إلى الشكل أدناه، </w:t>
      </w:r>
      <w:r w:rsidRPr="00D72D3A">
        <w:rPr>
          <w:rFonts w:hint="cs"/>
          <w:color w:val="000000" w:themeColor="text1"/>
          <w:sz w:val="32"/>
          <w:szCs w:val="32"/>
          <w:rtl/>
        </w:rPr>
        <w:t>ك</w:t>
      </w:r>
      <w:r w:rsidR="00497028">
        <w:rPr>
          <w:rFonts w:hint="cs"/>
          <w:color w:val="000000" w:themeColor="text1"/>
          <w:sz w:val="32"/>
          <w:szCs w:val="32"/>
          <w:rtl/>
        </w:rPr>
        <w:t xml:space="preserve">يف يقدم لنا تعريف المشتقة ميل </w:t>
      </w:r>
      <w:r w:rsidRPr="00D72D3A">
        <w:rPr>
          <w:rFonts w:hint="cs"/>
          <w:color w:val="000000" w:themeColor="text1"/>
          <w:sz w:val="32"/>
          <w:szCs w:val="32"/>
          <w:rtl/>
        </w:rPr>
        <w:t>مماس منحنى</w:t>
      </w:r>
    </w:p>
    <w:p w14:paraId="2B1CC723" w14:textId="094AE5ED" w:rsidR="00C15A41" w:rsidRPr="00D72D3A" w:rsidRDefault="00C15A41" w:rsidP="00497028">
      <w:pPr>
        <w:pStyle w:val="ListParagraph"/>
        <w:ind w:left="1080"/>
        <w:rPr>
          <w:color w:val="000000" w:themeColor="text1"/>
          <w:sz w:val="32"/>
          <w:szCs w:val="32"/>
        </w:rPr>
      </w:pPr>
      <w:r w:rsidRPr="00D72D3A">
        <w:rPr>
          <w:rFonts w:hint="cs"/>
          <w:color w:val="000000" w:themeColor="text1"/>
          <w:sz w:val="32"/>
          <w:szCs w:val="32"/>
          <w:rtl/>
        </w:rPr>
        <w:t xml:space="preserve"> </w:t>
      </w:r>
      <m:oMath>
        <m:r>
          <w:rPr>
            <w:rFonts w:ascii="Cambria Math" w:hAnsi="Cambria Math"/>
            <w:color w:val="000000" w:themeColor="text1"/>
            <w:sz w:val="32"/>
            <w:szCs w:val="32"/>
          </w:rPr>
          <m:t>y=f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x</m:t>
            </m:r>
          </m:e>
        </m:d>
      </m:oMath>
      <w:r w:rsidRPr="00D72D3A">
        <w:rPr>
          <w:rFonts w:hint="cs"/>
          <w:color w:val="000000" w:themeColor="text1"/>
          <w:sz w:val="32"/>
          <w:szCs w:val="32"/>
          <w:rtl/>
        </w:rPr>
        <w:t xml:space="preserve"> </w:t>
      </w:r>
      <w:r w:rsidR="00497028">
        <w:rPr>
          <w:rFonts w:hint="cs"/>
          <w:color w:val="000000" w:themeColor="text1"/>
          <w:sz w:val="32"/>
          <w:szCs w:val="32"/>
          <w:rtl/>
        </w:rPr>
        <w:t xml:space="preserve">المرسوم </w:t>
      </w:r>
      <w:r w:rsidRPr="00D72D3A">
        <w:rPr>
          <w:rFonts w:hint="cs"/>
          <w:color w:val="000000" w:themeColor="text1"/>
          <w:sz w:val="32"/>
          <w:szCs w:val="32"/>
          <w:rtl/>
        </w:rPr>
        <w:t xml:space="preserve">عند النقطة </w:t>
      </w:r>
      <m:oMath>
        <m:r>
          <w:rPr>
            <w:rFonts w:ascii="Cambria Math" w:hAnsi="Cambria Math"/>
            <w:color w:val="000000" w:themeColor="text1"/>
            <w:sz w:val="32"/>
            <w:szCs w:val="32"/>
          </w:rPr>
          <m:t>P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a,f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a</m:t>
                </m:r>
              </m:e>
            </m:d>
          </m:e>
        </m:d>
      </m:oMath>
      <w:r w:rsidRPr="00D72D3A">
        <w:rPr>
          <w:rFonts w:hint="cs"/>
          <w:color w:val="000000" w:themeColor="text1"/>
          <w:sz w:val="32"/>
          <w:szCs w:val="32"/>
          <w:rtl/>
        </w:rPr>
        <w:t xml:space="preserve"> الواقعة عليه؟</w:t>
      </w:r>
    </w:p>
    <w:p w14:paraId="0A10667B" w14:textId="6795A558" w:rsidR="00C15A41" w:rsidRPr="00D72D3A" w:rsidRDefault="00C15A41" w:rsidP="00C15A41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2382B37" w14:textId="72F5036C" w:rsidR="00C15A41" w:rsidRPr="00D72D3A" w:rsidRDefault="00CF090B" w:rsidP="00C15A41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</w:rPr>
        <w:drawing>
          <wp:anchor distT="0" distB="0" distL="114300" distR="114300" simplePos="0" relativeHeight="251690496" behindDoc="0" locked="0" layoutInCell="1" allowOverlap="1" wp14:anchorId="372D1EC1" wp14:editId="6C04CFC7">
            <wp:simplePos x="0" y="0"/>
            <wp:positionH relativeFrom="column">
              <wp:posOffset>291465</wp:posOffset>
            </wp:positionH>
            <wp:positionV relativeFrom="paragraph">
              <wp:posOffset>52705</wp:posOffset>
            </wp:positionV>
            <wp:extent cx="4820285" cy="2096770"/>
            <wp:effectExtent l="0" t="0" r="0" b="0"/>
            <wp:wrapSquare wrapText="bothSides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DEAF1A" w14:textId="77777777" w:rsidR="00C15A41" w:rsidRPr="00D72D3A" w:rsidRDefault="00C15A41" w:rsidP="00C15A41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CF05549" w14:textId="77777777" w:rsidR="00C15A41" w:rsidRPr="00D72D3A" w:rsidRDefault="00C15A41" w:rsidP="00C15A41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B048704" w14:textId="77777777" w:rsidR="00C15A41" w:rsidRPr="00D72D3A" w:rsidRDefault="00C15A41" w:rsidP="00C15A41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7BC98D0" w14:textId="77777777" w:rsidR="00C15A41" w:rsidRPr="00D72D3A" w:rsidRDefault="00C15A41" w:rsidP="00C15A41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93F6737" w14:textId="77777777" w:rsidR="00C15A41" w:rsidRPr="00D72D3A" w:rsidRDefault="00C15A41" w:rsidP="00C15A41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0676201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</w:rPr>
      </w:pPr>
    </w:p>
    <w:p w14:paraId="09277C9C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</w:rPr>
      </w:pPr>
    </w:p>
    <w:p w14:paraId="4AE421A5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</w:rPr>
      </w:pPr>
    </w:p>
    <w:p w14:paraId="2CEBA0E4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</w:rPr>
      </w:pPr>
    </w:p>
    <w:p w14:paraId="66881E85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</w:rPr>
      </w:pPr>
    </w:p>
    <w:p w14:paraId="39D2AB1A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</w:rPr>
      </w:pPr>
    </w:p>
    <w:p w14:paraId="61FADA50" w14:textId="4EA05A2D" w:rsidR="00C15A41" w:rsidRPr="00D72D3A" w:rsidRDefault="00C15A41" w:rsidP="00E11388">
      <w:pPr>
        <w:pStyle w:val="ListParagraph"/>
        <w:numPr>
          <w:ilvl w:val="0"/>
          <w:numId w:val="25"/>
        </w:numPr>
        <w:rPr>
          <w:color w:val="000000" w:themeColor="text1"/>
          <w:sz w:val="32"/>
          <w:szCs w:val="32"/>
          <w:rtl/>
          <w:lang w:bidi="ar-JO"/>
        </w:rPr>
      </w:pP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ما ميل قاطع منحنى </w:t>
      </w:r>
      <m:oMath>
        <m:r>
          <w:rPr>
            <w:rFonts w:ascii="Cambria Math" w:hAnsi="Cambria Math"/>
            <w:color w:val="000000" w:themeColor="text1"/>
            <w:sz w:val="32"/>
            <w:szCs w:val="32"/>
            <w:lang w:bidi="ar-JO"/>
          </w:rPr>
          <m:t>y</m:t>
        </m:r>
        <m:r>
          <m:rPr>
            <m:sty m:val="p"/>
          </m:rPr>
          <w:rPr>
            <w:rFonts w:ascii="Cambria Math" w:hAnsi="Cambria Math"/>
            <w:color w:val="000000" w:themeColor="text1"/>
            <w:sz w:val="32"/>
            <w:szCs w:val="32"/>
            <w:lang w:bidi="ar-JO"/>
          </w:rPr>
          <m:t>=</m:t>
        </m:r>
        <m:r>
          <w:rPr>
            <w:rFonts w:ascii="Cambria Math" w:hAnsi="Cambria Math"/>
            <w:color w:val="000000" w:themeColor="text1"/>
            <w:sz w:val="32"/>
            <w:szCs w:val="32"/>
            <w:lang w:bidi="ar-JO"/>
          </w:rPr>
          <m:t>f</m:t>
        </m:r>
        <m:d>
          <m:dPr>
            <m:ctrlPr>
              <w:rPr>
                <w:rFonts w:ascii="Cambria Math" w:hAnsi="Cambria Math"/>
                <w:color w:val="000000" w:themeColor="text1"/>
                <w:sz w:val="32"/>
                <w:szCs w:val="32"/>
                <w:lang w:bidi="ar-JO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bidi="ar-JO"/>
              </w:rPr>
              <m:t>x</m:t>
            </m:r>
          </m:e>
        </m:d>
      </m:oMath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 الذي يمر في النقطتين: </w:t>
      </w:r>
      <w:r w:rsidRPr="00D72D3A">
        <w:rPr>
          <w:color w:val="000000" w:themeColor="text1"/>
          <w:sz w:val="32"/>
          <w:szCs w:val="32"/>
          <w:lang w:bidi="ar-JO"/>
        </w:rPr>
        <w:t>P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، </w:t>
      </w:r>
      <w:r w:rsidRPr="00D72D3A">
        <w:rPr>
          <w:color w:val="000000" w:themeColor="text1"/>
          <w:sz w:val="32"/>
          <w:szCs w:val="32"/>
          <w:lang w:bidi="ar-JO"/>
        </w:rPr>
        <w:t>Q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>؟ وكيف يمكن الاستفادة من ميل القاطع للوصول لميل المماس المطلوب؟</w:t>
      </w:r>
    </w:p>
    <w:p w14:paraId="6F960F0B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6ACC0CFC" w14:textId="1AE83162" w:rsidR="00C15A41" w:rsidRPr="00D72D3A" w:rsidRDefault="00CF090B" w:rsidP="00C15A41">
      <w:pPr>
        <w:spacing w:after="200" w:line="276" w:lineRule="auto"/>
        <w:ind w:left="720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</w:rPr>
      </w:pPr>
      <w:r w:rsidRPr="00D72D3A">
        <w:rPr>
          <w:noProof/>
          <w:color w:val="000000" w:themeColor="text1"/>
        </w:rPr>
        <w:drawing>
          <wp:anchor distT="0" distB="0" distL="114300" distR="114300" simplePos="0" relativeHeight="251691520" behindDoc="0" locked="0" layoutInCell="1" allowOverlap="1" wp14:anchorId="116B8DC0" wp14:editId="424997C1">
            <wp:simplePos x="0" y="0"/>
            <wp:positionH relativeFrom="column">
              <wp:posOffset>378537</wp:posOffset>
            </wp:positionH>
            <wp:positionV relativeFrom="paragraph">
              <wp:posOffset>67971</wp:posOffset>
            </wp:positionV>
            <wp:extent cx="4703674" cy="2045997"/>
            <wp:effectExtent l="0" t="0" r="190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3674" cy="2045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1B0048" w14:textId="77777777" w:rsidR="00C15A41" w:rsidRPr="00D72D3A" w:rsidRDefault="00C15A41" w:rsidP="00C15A41">
      <w:pPr>
        <w:spacing w:after="200" w:line="276" w:lineRule="auto"/>
        <w:ind w:left="720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73E690D0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6F4E606A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2CD5AF3B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1CB0337E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2EB42012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4F3F2E53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45E1138C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66B7C330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32C806C5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3EB8707C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44C0125F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178DB1BD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31E8505D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385FDC2C" w14:textId="77777777" w:rsidR="00C15A41" w:rsidRPr="00D72D3A" w:rsidRDefault="00C15A41" w:rsidP="00C15A41">
      <w:pPr>
        <w:rPr>
          <w:color w:val="000000" w:themeColor="text1"/>
          <w:rtl/>
          <w:lang w:bidi="ar-JO"/>
        </w:rPr>
      </w:pPr>
    </w:p>
    <w:p w14:paraId="0CA6530B" w14:textId="6F02A1D7" w:rsidR="00C15A41" w:rsidRPr="00D72D3A" w:rsidRDefault="00C15A41" w:rsidP="00E11388">
      <w:pPr>
        <w:pStyle w:val="ListParagraph"/>
        <w:numPr>
          <w:ilvl w:val="0"/>
          <w:numId w:val="25"/>
        </w:numPr>
        <w:rPr>
          <w:color w:val="000000" w:themeColor="text1"/>
          <w:sz w:val="32"/>
          <w:szCs w:val="32"/>
          <w:rtl/>
          <w:lang w:bidi="ar-JO"/>
        </w:rPr>
      </w:pP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يظهر في الشكل أدناه اقتراب النقطة </w:t>
      </w:r>
      <w:r w:rsidRPr="00D72D3A">
        <w:rPr>
          <w:color w:val="000000" w:themeColor="text1"/>
          <w:sz w:val="32"/>
          <w:szCs w:val="32"/>
          <w:lang w:bidi="ar-JO"/>
        </w:rPr>
        <w:t>Q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 من النقطة </w:t>
      </w:r>
      <w:r w:rsidRPr="00D72D3A">
        <w:rPr>
          <w:color w:val="000000" w:themeColor="text1"/>
          <w:sz w:val="32"/>
          <w:szCs w:val="32"/>
          <w:lang w:bidi="ar-JO"/>
        </w:rPr>
        <w:t>P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 من جهة اليمين، وقد تقترب النقطة </w:t>
      </w:r>
      <w:r w:rsidRPr="00D72D3A">
        <w:rPr>
          <w:color w:val="000000" w:themeColor="text1"/>
          <w:sz w:val="32"/>
          <w:szCs w:val="32"/>
          <w:lang w:bidi="ar-JO"/>
        </w:rPr>
        <w:t>Q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 من النقطة </w:t>
      </w:r>
      <w:r w:rsidRPr="00D72D3A">
        <w:rPr>
          <w:color w:val="000000" w:themeColor="text1"/>
          <w:sz w:val="32"/>
          <w:szCs w:val="32"/>
          <w:lang w:bidi="ar-JO"/>
        </w:rPr>
        <w:t>P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 من جهة اليسار، أي قد تكون قيم </w:t>
      </w:r>
      <w:r w:rsidRPr="00D72D3A">
        <w:rPr>
          <w:color w:val="000000" w:themeColor="text1"/>
          <w:sz w:val="32"/>
          <w:szCs w:val="32"/>
          <w:lang w:bidi="ar-JO"/>
        </w:rPr>
        <w:t>h</w:t>
      </w:r>
      <w:r w:rsidRPr="00D72D3A">
        <w:rPr>
          <w:rFonts w:hint="cs"/>
          <w:color w:val="000000" w:themeColor="text1"/>
          <w:sz w:val="32"/>
          <w:szCs w:val="32"/>
          <w:rtl/>
          <w:lang w:bidi="ar-JO"/>
        </w:rPr>
        <w:t xml:space="preserve"> سالبة، فهل يؤثر ذلك على قيمة المشتقة (ميل المماس المرسوم)؟</w:t>
      </w:r>
    </w:p>
    <w:p w14:paraId="63CC92C1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3A26D413" w14:textId="6C5C42BF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7EA2AE32" w14:textId="152B37C4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4201B770" w14:textId="36070909" w:rsidR="00C15A41" w:rsidRPr="00D72D3A" w:rsidRDefault="00CF090B" w:rsidP="00C15A41">
      <w:pPr>
        <w:rPr>
          <w:color w:val="000000" w:themeColor="text1"/>
          <w:sz w:val="28"/>
          <w:szCs w:val="28"/>
          <w:rtl/>
          <w:lang w:bidi="ar-JO"/>
        </w:rPr>
      </w:pPr>
      <w:r w:rsidRPr="00D72D3A">
        <w:rPr>
          <w:rFonts w:hint="cs"/>
          <w:noProof/>
          <w:color w:val="000000" w:themeColor="text1"/>
          <w:rtl/>
        </w:rPr>
        <w:drawing>
          <wp:anchor distT="0" distB="0" distL="114300" distR="114300" simplePos="0" relativeHeight="251692544" behindDoc="0" locked="0" layoutInCell="1" allowOverlap="1" wp14:anchorId="5EF4E828" wp14:editId="6907701E">
            <wp:simplePos x="0" y="0"/>
            <wp:positionH relativeFrom="margin">
              <wp:posOffset>343281</wp:posOffset>
            </wp:positionH>
            <wp:positionV relativeFrom="paragraph">
              <wp:posOffset>134340</wp:posOffset>
            </wp:positionV>
            <wp:extent cx="5537200" cy="2408555"/>
            <wp:effectExtent l="0" t="0" r="635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7200" cy="2408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E72684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7CBD8631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0DD209C1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4DCCDFA5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47AC8F10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41F935A6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108BFD2C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657C289F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672F38F8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19A980CD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16BEF1DF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60BF0C89" w14:textId="77777777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1C50BC30" w14:textId="77777777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60503DCD" w14:textId="77777777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5B018BB8" w14:textId="33DB9D7D" w:rsidR="00CF090B" w:rsidRDefault="00CF090B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0B3586BA" w14:textId="1F7E3788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48252B75" w14:textId="5500F32E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207E1716" w14:textId="204865A2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146FCC00" w14:textId="1FF1CECE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1A976E29" w14:textId="3E69CCA6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7BDCC728" w14:textId="5FD134FA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77EA46F0" w14:textId="71B06982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17CC980A" w14:textId="1EF17C32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3136455C" w14:textId="0A0FA0EF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149DA161" w14:textId="7E44D4AF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31A04499" w14:textId="6C746158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47C75CE9" w14:textId="46443EDF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432CBDE3" w14:textId="267D953E" w:rsidR="00796B7F" w:rsidRDefault="00796B7F" w:rsidP="00C15A41">
      <w:pPr>
        <w:rPr>
          <w:b/>
          <w:bCs/>
          <w:color w:val="000000" w:themeColor="text1"/>
          <w:sz w:val="28"/>
          <w:szCs w:val="28"/>
          <w:lang w:bidi="ar-JO"/>
        </w:rPr>
      </w:pPr>
    </w:p>
    <w:p w14:paraId="3AD334F4" w14:textId="77777777" w:rsidR="00796B7F" w:rsidRPr="00D72D3A" w:rsidRDefault="00796B7F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3AFDD5C2" w14:textId="77777777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55C36445" w14:textId="77777777" w:rsidR="00C15A41" w:rsidRPr="00D72D3A" w:rsidRDefault="00C15A41" w:rsidP="00C15A41">
      <w:pPr>
        <w:jc w:val="center"/>
        <w:rPr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hint="cs"/>
          <w:b/>
          <w:bCs/>
          <w:color w:val="000000" w:themeColor="text1"/>
          <w:sz w:val="28"/>
          <w:szCs w:val="28"/>
          <w:rtl/>
          <w:lang w:bidi="ar-JO"/>
        </w:rPr>
        <w:lastRenderedPageBreak/>
        <w:t>المهمة (2)</w:t>
      </w:r>
    </w:p>
    <w:p w14:paraId="43EA7E29" w14:textId="77777777" w:rsidR="00C15A41" w:rsidRPr="00D72D3A" w:rsidRDefault="00C15A41" w:rsidP="00C15A41">
      <w:pPr>
        <w:jc w:val="center"/>
        <w:rPr>
          <w:color w:val="000000" w:themeColor="text1"/>
          <w:sz w:val="28"/>
          <w:szCs w:val="28"/>
          <w:rtl/>
          <w:lang w:bidi="ar-JO"/>
        </w:rPr>
      </w:pPr>
      <w:r w:rsidRPr="00D72D3A">
        <w:rPr>
          <w:rFonts w:hint="cs"/>
          <w:color w:val="000000" w:themeColor="text1"/>
          <w:sz w:val="28"/>
          <w:szCs w:val="28"/>
          <w:rtl/>
          <w:lang w:bidi="ar-JO"/>
        </w:rPr>
        <w:t>حالات عدم وجود المشتقة هندسيا</w:t>
      </w:r>
    </w:p>
    <w:p w14:paraId="15F6D598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396CF4DF" w14:textId="77777777" w:rsidR="00C15A41" w:rsidRPr="00D72D3A" w:rsidRDefault="00C15A41" w:rsidP="00C15A41">
      <w:pPr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23FAE1E2" w14:textId="2350B597" w:rsidR="00C15A41" w:rsidRPr="00D72D3A" w:rsidRDefault="00C15A41" w:rsidP="00E11388">
      <w:pPr>
        <w:numPr>
          <w:ilvl w:val="0"/>
          <w:numId w:val="26"/>
        </w:num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</w:pP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أستعمل طريقة القواطع </w:t>
      </w:r>
      <w:r w:rsidR="009D78E3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>للوصول ل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ميل المماس </w:t>
      </w:r>
      <w:r w:rsidR="009D78E3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>و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بيان وجود أو عدم وجود المشتقة عند النقطة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P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في كل من المنحنيات التالية 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u w:val="single"/>
          <w:rtl/>
          <w:lang w:bidi="ar-JO"/>
        </w:rPr>
        <w:t>مع التبرير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>:</w:t>
      </w:r>
    </w:p>
    <w:p w14:paraId="6AB870E4" w14:textId="11CDC8E4" w:rsidR="00C15A41" w:rsidRPr="00D72D3A" w:rsidRDefault="00C15A41" w:rsidP="00C15A41">
      <w:pPr>
        <w:spacing w:after="200" w:line="276" w:lineRule="auto"/>
        <w:ind w:left="720"/>
        <w:contextualSpacing/>
        <w:rPr>
          <w:rFonts w:ascii="Calibri" w:eastAsia="Calibri" w:hAnsi="Calibri" w:cs="Arial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hint="cs"/>
          <w:b/>
          <w:bCs/>
          <w:noProof/>
          <w:color w:val="000000" w:themeColor="text1"/>
          <w:sz w:val="28"/>
          <w:szCs w:val="28"/>
          <w:rtl/>
        </w:rPr>
        <w:drawing>
          <wp:inline distT="0" distB="0" distL="0" distR="0" wp14:anchorId="1EA07F7D" wp14:editId="7D64790E">
            <wp:extent cx="2340027" cy="1783080"/>
            <wp:effectExtent l="0" t="0" r="3175" b="7620"/>
            <wp:docPr id="11" name="Picture 11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iagram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571" cy="179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D3A">
        <w:rPr>
          <w:rFonts w:ascii="Calibri" w:eastAsia="Calibri" w:hAnsi="Calibri" w:cs="Arial"/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0256" behindDoc="0" locked="0" layoutInCell="1" allowOverlap="1" wp14:anchorId="66835E42" wp14:editId="37D7BC5A">
            <wp:simplePos x="0" y="0"/>
            <wp:positionH relativeFrom="column">
              <wp:posOffset>3086100</wp:posOffset>
            </wp:positionH>
            <wp:positionV relativeFrom="paragraph">
              <wp:posOffset>266700</wp:posOffset>
            </wp:positionV>
            <wp:extent cx="3421380" cy="2133600"/>
            <wp:effectExtent l="0" t="0" r="7620" b="0"/>
            <wp:wrapThrough wrapText="bothSides">
              <wp:wrapPolygon edited="0">
                <wp:start x="0" y="0"/>
                <wp:lineTo x="0" y="21407"/>
                <wp:lineTo x="21528" y="21407"/>
                <wp:lineTo x="21528" y="0"/>
                <wp:lineTo x="0" y="0"/>
              </wp:wrapPolygon>
            </wp:wrapThrough>
            <wp:docPr id="20" name="Picture 2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CFDA35" w14:textId="438350AE" w:rsidR="00C15A41" w:rsidRPr="00D72D3A" w:rsidRDefault="00C15A41" w:rsidP="00C15A41">
      <w:pPr>
        <w:spacing w:after="200" w:line="276" w:lineRule="auto"/>
        <w:ind w:left="720"/>
        <w:contextualSpacing/>
        <w:jc w:val="center"/>
        <w:rPr>
          <w:rFonts w:ascii="Calibri" w:eastAsia="Calibri" w:hAnsi="Calibri" w:cs="Arial"/>
          <w:b/>
          <w:bCs/>
          <w:color w:val="000000" w:themeColor="text1"/>
          <w:sz w:val="28"/>
          <w:szCs w:val="28"/>
          <w:lang w:bidi="ar-JO"/>
        </w:rPr>
      </w:pPr>
    </w:p>
    <w:p w14:paraId="00F2F501" w14:textId="4D00B3E3" w:rsidR="00C15A41" w:rsidRPr="00D72D3A" w:rsidRDefault="00C15A41" w:rsidP="00C15A41">
      <w:pPr>
        <w:jc w:val="center"/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03ADE15D" w14:textId="77777777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40AB5087" w14:textId="77777777" w:rsidR="00C15A41" w:rsidRPr="00D72D3A" w:rsidRDefault="00C15A41" w:rsidP="00C15A41">
      <w:pPr>
        <w:rPr>
          <w:b/>
          <w:bCs/>
          <w:color w:val="000000" w:themeColor="text1"/>
          <w:sz w:val="28"/>
          <w:szCs w:val="28"/>
          <w:rtl/>
          <w:lang w:bidi="ar-JO"/>
        </w:rPr>
      </w:pPr>
    </w:p>
    <w:p w14:paraId="073D22AC" w14:textId="77777777" w:rsidR="00C15A41" w:rsidRPr="00D72D3A" w:rsidRDefault="00C15A41" w:rsidP="00C15A41">
      <w:pPr>
        <w:jc w:val="center"/>
        <w:rPr>
          <w:b/>
          <w:bCs/>
          <w:noProof/>
          <w:color w:val="000000" w:themeColor="text1"/>
          <w:sz w:val="28"/>
          <w:szCs w:val="28"/>
          <w:rtl/>
          <w:lang w:val="ar-JO" w:bidi="ar-JO"/>
        </w:rPr>
      </w:pPr>
      <w:r w:rsidRPr="00D72D3A">
        <w:rPr>
          <w:rFonts w:hint="cs"/>
          <w:b/>
          <w:bCs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81280" behindDoc="0" locked="0" layoutInCell="1" allowOverlap="1" wp14:anchorId="16728BEC" wp14:editId="57720DAC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721072" cy="2061474"/>
            <wp:effectExtent l="0" t="0" r="3175" b="0"/>
            <wp:wrapSquare wrapText="bothSides"/>
            <wp:docPr id="22" name="Picture 2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072" cy="2061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67C99F" w14:textId="675FC645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  <w:sz w:val="28"/>
          <w:szCs w:val="28"/>
          <w:rtl/>
        </w:rPr>
        <w:drawing>
          <wp:inline distT="0" distB="0" distL="0" distR="0" wp14:anchorId="60463FE0" wp14:editId="020D4E85">
            <wp:extent cx="3130938" cy="2371987"/>
            <wp:effectExtent l="0" t="0" r="0" b="0"/>
            <wp:docPr id="23" name="Picture 23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 picture containing diagram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901" cy="23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EA7E2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756B536C" w14:textId="1879A18F" w:rsidR="00C15A41" w:rsidRPr="00D72D3A" w:rsidRDefault="00C15A41" w:rsidP="00C15A41">
      <w:pPr>
        <w:tabs>
          <w:tab w:val="left" w:pos="2606"/>
        </w:tabs>
        <w:jc w:val="center"/>
        <w:rPr>
          <w:color w:val="000000" w:themeColor="text1"/>
          <w:sz w:val="28"/>
          <w:szCs w:val="28"/>
          <w:rtl/>
          <w:lang w:bidi="ar-JO"/>
        </w:rPr>
      </w:pPr>
    </w:p>
    <w:p w14:paraId="54ED123D" w14:textId="77777777" w:rsidR="00C15A41" w:rsidRPr="00D72D3A" w:rsidRDefault="00C15A41" w:rsidP="00C15A41">
      <w:pPr>
        <w:rPr>
          <w:color w:val="000000" w:themeColor="text1"/>
          <w:sz w:val="28"/>
          <w:szCs w:val="28"/>
          <w:rtl/>
          <w:lang w:bidi="ar-JO"/>
        </w:rPr>
      </w:pPr>
    </w:p>
    <w:p w14:paraId="25E1818F" w14:textId="77777777" w:rsidR="00C15A41" w:rsidRPr="00D72D3A" w:rsidRDefault="00C15A41" w:rsidP="00E11388">
      <w:pPr>
        <w:numPr>
          <w:ilvl w:val="0"/>
          <w:numId w:val="26"/>
        </w:numPr>
        <w:spacing w:after="200" w:line="276" w:lineRule="auto"/>
        <w:contextualSpacing/>
        <w:rPr>
          <w:rFonts w:ascii="Calibri" w:eastAsia="Calibri" w:hAnsi="Calibri" w:cs="Arial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أعط مثالاً على اقتران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f(x)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أو منحنى اقتران تكون المشتقة عن يمين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x=a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مساوية للمشتقة عن يسار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x=a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بينما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f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غير متصل عند</w:t>
      </w:r>
      <w:r w:rsidRPr="00D72D3A">
        <w:rPr>
          <w:rFonts w:ascii="Calibri" w:eastAsia="Calibri" w:hAnsi="Calibri" w:cs="Arial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x=a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7B4906FD" w14:textId="77777777" w:rsidR="00636C95" w:rsidRPr="00D72D3A" w:rsidRDefault="00636C95" w:rsidP="00995024">
      <w:pPr>
        <w:spacing w:after="200" w:line="276" w:lineRule="auto"/>
        <w:ind w:left="720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3B9E0DA0" w14:textId="77777777" w:rsidR="00636C95" w:rsidRPr="00D72D3A" w:rsidRDefault="00636C95" w:rsidP="00995024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5D651CF7" w14:textId="77777777" w:rsidR="00CF090B" w:rsidRPr="00D72D3A" w:rsidRDefault="00CF090B" w:rsidP="00995024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397D7463" w14:textId="77777777" w:rsidR="00636C95" w:rsidRPr="00D72D3A" w:rsidRDefault="00636C95" w:rsidP="00995024">
      <w:pPr>
        <w:spacing w:after="200" w:line="276" w:lineRule="auto"/>
        <w:contextualSpacing/>
        <w:rPr>
          <w:rFonts w:ascii="Calibri" w:eastAsia="Calibri" w:hAnsi="Calibri" w:cs="Arial"/>
          <w:b/>
          <w:bCs/>
          <w:color w:val="000000" w:themeColor="text1"/>
          <w:sz w:val="28"/>
          <w:szCs w:val="28"/>
          <w:lang w:bidi="ar-JO"/>
        </w:rPr>
      </w:pPr>
    </w:p>
    <w:p w14:paraId="45B72BA4" w14:textId="77777777" w:rsidR="008F4B59" w:rsidRDefault="00C15A41" w:rsidP="00E11388">
      <w:pPr>
        <w:numPr>
          <w:ilvl w:val="0"/>
          <w:numId w:val="26"/>
        </w:num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</w:pP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lastRenderedPageBreak/>
        <w:t xml:space="preserve">ناقش العبارة الواردة في مربع أتعلم صفجة </w:t>
      </w:r>
      <w:r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11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من كتاب الطالب وهذه صورتها</w:t>
      </w:r>
    </w:p>
    <w:p w14:paraId="116502B4" w14:textId="07295A23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Calibri" w:eastAsia="Calibri" w:hAnsi="Calibri" w:cs="Arial"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96640" behindDoc="0" locked="0" layoutInCell="1" allowOverlap="1" wp14:anchorId="41CEDF90" wp14:editId="1B89CD3D">
            <wp:simplePos x="0" y="0"/>
            <wp:positionH relativeFrom="column">
              <wp:posOffset>1892991</wp:posOffset>
            </wp:positionH>
            <wp:positionV relativeFrom="paragraph">
              <wp:posOffset>60545</wp:posOffset>
            </wp:positionV>
            <wp:extent cx="2315845" cy="2213610"/>
            <wp:effectExtent l="0" t="0" r="8255" b="0"/>
            <wp:wrapSquare wrapText="bothSides"/>
            <wp:docPr id="24" name="Picture 24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Text, letter&#10;&#10;Description automatically generated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845" cy="2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256A29" w14:textId="7777777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15669EA2" w14:textId="7F12969F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1CE06A85" w14:textId="7777777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68633699" w14:textId="32E549A6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10936B8A" w14:textId="7777777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6778D53E" w14:textId="7777777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413273F5" w14:textId="7777777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479758D1" w14:textId="595516B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14372976" w14:textId="77777777" w:rsidR="008F4B59" w:rsidRDefault="008F4B59" w:rsidP="008F4B59">
      <w:pPr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</w:p>
    <w:p w14:paraId="295B49B5" w14:textId="55AEE7D2" w:rsidR="00636C95" w:rsidRPr="00D72D3A" w:rsidRDefault="00636C95" w:rsidP="0079292D">
      <w:pPr>
        <w:tabs>
          <w:tab w:val="left" w:pos="1406"/>
        </w:tabs>
        <w:spacing w:after="200" w:line="276" w:lineRule="auto"/>
        <w:ind w:left="720"/>
        <w:contextualSpacing/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</w:pPr>
    </w:p>
    <w:p w14:paraId="6E188F2C" w14:textId="6546D244" w:rsidR="00C15A41" w:rsidRPr="00D72D3A" w:rsidRDefault="00C15A41" w:rsidP="00E11388">
      <w:pPr>
        <w:numPr>
          <w:ilvl w:val="0"/>
          <w:numId w:val="26"/>
        </w:numPr>
        <w:tabs>
          <w:tab w:val="left" w:pos="1406"/>
        </w:tabs>
        <w:spacing w:after="200" w:line="276" w:lineRule="auto"/>
        <w:contextualSpacing/>
        <w:rPr>
          <w:rFonts w:ascii="Calibri" w:eastAsia="Calibri" w:hAnsi="Calibri" w:cs="Arial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أكتب </w:t>
      </w:r>
      <w:r w:rsidR="00636C95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في كل مما يأتي 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قاعدة اقتران/علاقة يكون شكل منحناه مشابهاً </w:t>
      </w:r>
      <w:r w:rsidR="00636C95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>للشكل المعطى</w:t>
      </w:r>
      <w:r w:rsidR="009D78E3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وأستخدم طريقة القواطع للوصول لقيمة المشتقة عند </w:t>
      </w:r>
      <w:r w:rsidR="009D78E3" w:rsidRPr="00D72D3A">
        <w:rPr>
          <w:rFonts w:ascii="Calibri" w:eastAsia="Calibri" w:hAnsi="Calibri" w:cs="Arial"/>
          <w:color w:val="000000" w:themeColor="text1"/>
          <w:sz w:val="28"/>
          <w:szCs w:val="28"/>
          <w:lang w:bidi="ar-JO"/>
        </w:rPr>
        <w:t>P</w:t>
      </w:r>
      <w:r w:rsidR="009D78E3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إن وجدت</w:t>
      </w:r>
      <w:r w:rsidR="00636C95"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>:</w:t>
      </w:r>
      <w:r w:rsidRPr="00D72D3A">
        <w:rPr>
          <w:rFonts w:ascii="Calibri" w:eastAsia="Calibri" w:hAnsi="Calibri" w:cs="Arial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3F39874A" w14:textId="77777777" w:rsidR="00C15A41" w:rsidRPr="00D72D3A" w:rsidRDefault="00C15A41" w:rsidP="00C15A41">
      <w:pPr>
        <w:ind w:left="360"/>
        <w:rPr>
          <w:color w:val="000000" w:themeColor="text1"/>
          <w:sz w:val="28"/>
          <w:szCs w:val="28"/>
          <w:rtl/>
          <w:lang w:bidi="ar-JO"/>
        </w:rPr>
      </w:pPr>
    </w:p>
    <w:p w14:paraId="1D0808E9" w14:textId="29D7B7F1" w:rsidR="00C15A41" w:rsidRPr="00D72D3A" w:rsidRDefault="00C15A41" w:rsidP="00C15A41">
      <w:pPr>
        <w:ind w:left="360"/>
        <w:jc w:val="center"/>
        <w:rPr>
          <w:noProof/>
          <w:color w:val="000000" w:themeColor="text1"/>
          <w:sz w:val="28"/>
          <w:szCs w:val="28"/>
          <w:lang w:bidi="ar-JO"/>
        </w:rPr>
      </w:pPr>
      <w:r w:rsidRPr="00D72D3A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2304" behindDoc="0" locked="0" layoutInCell="1" allowOverlap="1" wp14:anchorId="5473E18D" wp14:editId="664372A9">
            <wp:simplePos x="0" y="0"/>
            <wp:positionH relativeFrom="column">
              <wp:posOffset>3863340</wp:posOffset>
            </wp:positionH>
            <wp:positionV relativeFrom="paragraph">
              <wp:posOffset>20320</wp:posOffset>
            </wp:positionV>
            <wp:extent cx="2256155" cy="1708785"/>
            <wp:effectExtent l="0" t="0" r="0" b="5715"/>
            <wp:wrapSquare wrapText="bothSides"/>
            <wp:docPr id="25" name="Picture 2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line chart&#10;&#10;Description automatically generated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2D3A">
        <w:rPr>
          <w:noProof/>
          <w:color w:val="000000" w:themeColor="text1"/>
          <w:sz w:val="28"/>
          <w:szCs w:val="28"/>
        </w:rPr>
        <w:drawing>
          <wp:inline distT="0" distB="0" distL="0" distR="0" wp14:anchorId="045A6FC3" wp14:editId="3DEFFA71">
            <wp:extent cx="2346726" cy="1777869"/>
            <wp:effectExtent l="0" t="0" r="0" b="0"/>
            <wp:docPr id="26" name="Picture 26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Diagram, schematic&#10;&#10;Description automatically generated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568" cy="178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CCD1F" w14:textId="677DEAF2" w:rsidR="00C15A41" w:rsidRPr="00D72D3A" w:rsidRDefault="00CF090B" w:rsidP="00C15A41">
      <w:pPr>
        <w:rPr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6400" behindDoc="0" locked="0" layoutInCell="1" allowOverlap="1" wp14:anchorId="73F540B7" wp14:editId="1E0968CF">
            <wp:simplePos x="0" y="0"/>
            <wp:positionH relativeFrom="column">
              <wp:posOffset>832790</wp:posOffset>
            </wp:positionH>
            <wp:positionV relativeFrom="paragraph">
              <wp:posOffset>155270</wp:posOffset>
            </wp:positionV>
            <wp:extent cx="2113280" cy="1601012"/>
            <wp:effectExtent l="0" t="0" r="1270" b="0"/>
            <wp:wrapSquare wrapText="bothSides"/>
            <wp:docPr id="27" name="Picture 2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Diagram&#10;&#10;Description automatically generated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601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A60810" w14:textId="24F803F7" w:rsidR="00C15A41" w:rsidRPr="00D72D3A" w:rsidRDefault="00CF090B" w:rsidP="009C05AD">
      <w:pPr>
        <w:jc w:val="both"/>
        <w:rPr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7424" behindDoc="0" locked="0" layoutInCell="1" allowOverlap="1" wp14:anchorId="0785DD19" wp14:editId="6C4B3394">
            <wp:simplePos x="0" y="0"/>
            <wp:positionH relativeFrom="margin">
              <wp:align>right</wp:align>
            </wp:positionH>
            <wp:positionV relativeFrom="paragraph">
              <wp:posOffset>1549</wp:posOffset>
            </wp:positionV>
            <wp:extent cx="2136140" cy="1617980"/>
            <wp:effectExtent l="0" t="0" r="0" b="1270"/>
            <wp:wrapSquare wrapText="bothSides"/>
            <wp:docPr id="28" name="Picture 28" descr="A picture containing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person&#10;&#10;Description automatically generated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843BEE" w14:textId="4FF5D4F8" w:rsidR="00C15A41" w:rsidRPr="00D72D3A" w:rsidRDefault="00C15A41" w:rsidP="00C15A41">
      <w:pPr>
        <w:rPr>
          <w:color w:val="000000" w:themeColor="text1"/>
          <w:sz w:val="28"/>
          <w:szCs w:val="28"/>
          <w:lang w:bidi="ar-JO"/>
        </w:rPr>
      </w:pPr>
    </w:p>
    <w:p w14:paraId="0F3AAA82" w14:textId="77777777" w:rsidR="00BE51FB" w:rsidRPr="00D72D3A" w:rsidRDefault="00BE51FB" w:rsidP="009C05AD">
      <w:pPr>
        <w:spacing w:after="200" w:line="276" w:lineRule="auto"/>
        <w:rPr>
          <w:color w:val="000000" w:themeColor="text1"/>
          <w:sz w:val="28"/>
          <w:szCs w:val="28"/>
          <w:rtl/>
          <w:lang w:bidi="ar-JO"/>
        </w:rPr>
      </w:pPr>
    </w:p>
    <w:p w14:paraId="11E0D79A" w14:textId="77777777" w:rsidR="00636C95" w:rsidRPr="00D72D3A" w:rsidRDefault="00636C95" w:rsidP="009C05AD">
      <w:pPr>
        <w:spacing w:after="200" w:line="276" w:lineRule="auto"/>
        <w:rPr>
          <w:color w:val="000000" w:themeColor="text1"/>
          <w:sz w:val="28"/>
          <w:szCs w:val="28"/>
          <w:rtl/>
          <w:lang w:bidi="ar-JO"/>
        </w:rPr>
      </w:pPr>
    </w:p>
    <w:p w14:paraId="6151D1C6" w14:textId="77777777" w:rsidR="00636C95" w:rsidRPr="00D72D3A" w:rsidRDefault="00636C95" w:rsidP="009C05AD">
      <w:pPr>
        <w:spacing w:after="200" w:line="276" w:lineRule="auto"/>
        <w:rPr>
          <w:color w:val="000000" w:themeColor="text1"/>
          <w:sz w:val="28"/>
          <w:szCs w:val="28"/>
          <w:rtl/>
          <w:lang w:bidi="ar-JO"/>
        </w:rPr>
      </w:pPr>
    </w:p>
    <w:p w14:paraId="1AE979AA" w14:textId="77777777" w:rsidR="00636C95" w:rsidRPr="00D72D3A" w:rsidRDefault="00636C95" w:rsidP="009C05AD">
      <w:pPr>
        <w:spacing w:after="200" w:line="276" w:lineRule="auto"/>
        <w:rPr>
          <w:color w:val="000000" w:themeColor="text1"/>
          <w:sz w:val="28"/>
          <w:szCs w:val="28"/>
          <w:rtl/>
          <w:lang w:bidi="ar-JO"/>
        </w:rPr>
      </w:pPr>
    </w:p>
    <w:p w14:paraId="785113DB" w14:textId="58ABFCFD" w:rsidR="003E1A06" w:rsidRPr="00D72D3A" w:rsidRDefault="00C15A41" w:rsidP="009C05AD">
      <w:pPr>
        <w:spacing w:after="200" w:line="276" w:lineRule="auto"/>
        <w:rPr>
          <w:color w:val="000000" w:themeColor="text1"/>
          <w:sz w:val="28"/>
          <w:szCs w:val="28"/>
          <w:rtl/>
          <w:lang w:bidi="ar-JO"/>
        </w:rPr>
      </w:pPr>
      <w:r w:rsidRPr="00D72D3A">
        <w:rPr>
          <w:rFonts w:hint="cs"/>
          <w:color w:val="000000" w:themeColor="text1"/>
          <w:sz w:val="28"/>
          <w:szCs w:val="28"/>
          <w:rtl/>
          <w:lang w:bidi="ar-JO"/>
        </w:rPr>
        <w:t xml:space="preserve">إرشاد: المنحنى الأخير لا يمثل </w:t>
      </w:r>
      <w:r w:rsidR="009C05AD" w:rsidRPr="00D72D3A">
        <w:rPr>
          <w:rFonts w:hint="cs"/>
          <w:color w:val="000000" w:themeColor="text1"/>
          <w:sz w:val="28"/>
          <w:szCs w:val="28"/>
          <w:rtl/>
          <w:lang w:bidi="ar-JO"/>
        </w:rPr>
        <w:t>اقترانا</w:t>
      </w:r>
      <w:r w:rsidR="009C05AD" w:rsidRPr="00D72D3A">
        <w:rPr>
          <w:rFonts w:hint="eastAsia"/>
          <w:color w:val="000000" w:themeColor="text1"/>
          <w:sz w:val="28"/>
          <w:szCs w:val="28"/>
          <w:rtl/>
          <w:lang w:bidi="ar-JO"/>
        </w:rPr>
        <w:t>،</w:t>
      </w:r>
      <w:r w:rsidRPr="00D72D3A">
        <w:rPr>
          <w:rFonts w:hint="cs"/>
          <w:color w:val="000000" w:themeColor="text1"/>
          <w:sz w:val="28"/>
          <w:szCs w:val="28"/>
          <w:rtl/>
          <w:lang w:bidi="ar-JO"/>
        </w:rPr>
        <w:t xml:space="preserve"> بل علاقة تعطى بمعادلة ضمنية أو وسيطية</w:t>
      </w:r>
    </w:p>
    <w:p w14:paraId="591565DA" w14:textId="360AA484" w:rsidR="00BE51FB" w:rsidRPr="00D72D3A" w:rsidRDefault="009D0929" w:rsidP="00E11388">
      <w:pPr>
        <w:numPr>
          <w:ilvl w:val="0"/>
          <w:numId w:val="26"/>
        </w:numPr>
        <w:tabs>
          <w:tab w:val="left" w:pos="1406"/>
        </w:tabs>
        <w:spacing w:after="200" w:line="276" w:lineRule="auto"/>
        <w:contextualSpacing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ما الأخطاء </w:t>
      </w:r>
      <w:r w:rsidR="00636C95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المفاهيمية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التي </w:t>
      </w:r>
      <w:r w:rsidR="00636C95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ي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مكن أن يقع بها </w:t>
      </w:r>
      <w:r w:rsidR="00636C95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طلبتك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5973AFD8" w14:textId="77777777" w:rsidR="003E1A06" w:rsidRPr="00D72D3A" w:rsidRDefault="003E1A06" w:rsidP="001552C4">
      <w:pPr>
        <w:spacing w:after="200" w:line="276" w:lineRule="auto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6529FA35" w14:textId="77777777" w:rsidR="00796B7F" w:rsidRDefault="00796B7F" w:rsidP="00361075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3F1D1D1A" w14:textId="42AF9668" w:rsidR="00361075" w:rsidRPr="00D72D3A" w:rsidRDefault="00361075" w:rsidP="00361075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ورقة </w:t>
      </w:r>
      <w:r w:rsidR="007A41C3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عمل </w:t>
      </w:r>
      <w:r w:rsidR="007A41C3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(</w:t>
      </w:r>
      <w:r w:rsidR="004F698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1/5</w:t>
      </w:r>
      <w:r w:rsidR="004F698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</w:p>
    <w:p w14:paraId="5AF23AA5" w14:textId="77777777" w:rsidR="00361075" w:rsidRPr="00D72D3A" w:rsidRDefault="00361075" w:rsidP="00361075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مهمة 1</w:t>
      </w:r>
    </w:p>
    <w:p w14:paraId="19C0C1BB" w14:textId="77777777" w:rsidR="00361075" w:rsidRPr="00D72D3A" w:rsidRDefault="00361075" w:rsidP="00361075">
      <w:pPr>
        <w:autoSpaceDE w:val="0"/>
        <w:autoSpaceDN w:val="0"/>
        <w:adjustRightInd w:val="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عد إلى كتاب الرياضيات للصف الثاني عشر- الفرع العلمي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–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الفصل الأوّل واقرأ الصفحات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93 – 96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للإجابة عن الأسئلة الآتية:</w:t>
      </w:r>
    </w:p>
    <w:p w14:paraId="12D4EB18" w14:textId="77777777" w:rsidR="00361075" w:rsidRPr="00D72D3A" w:rsidRDefault="00361075" w:rsidP="00361075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D4BA820" w14:textId="77777777" w:rsidR="00361075" w:rsidRPr="00D72D3A" w:rsidRDefault="00361075" w:rsidP="00E11388">
      <w:pPr>
        <w:pStyle w:val="ListParagraph"/>
        <w:numPr>
          <w:ilvl w:val="0"/>
          <w:numId w:val="22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التسلسل الذي قدم به الكتاب مفهومي القيم القصوى المحلية والمطلقة؟</w:t>
      </w:r>
    </w:p>
    <w:p w14:paraId="2A7D9424" w14:textId="77777777" w:rsidR="00361075" w:rsidRPr="00D72D3A" w:rsidRDefault="00361075" w:rsidP="00361075">
      <w:pPr>
        <w:pStyle w:val="ListParagraph"/>
        <w:spacing w:after="0" w:line="240" w:lineRule="auto"/>
        <w:ind w:left="108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2EA8EB9E" w14:textId="77777777" w:rsidR="00361075" w:rsidRPr="00D72D3A" w:rsidRDefault="00361075" w:rsidP="00E11388">
      <w:pPr>
        <w:pStyle w:val="ListParagraph"/>
        <w:numPr>
          <w:ilvl w:val="0"/>
          <w:numId w:val="22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أهمية استنتاج هذين المفهومين من التمثيلات البيانية للاقترانات؟</w:t>
      </w:r>
    </w:p>
    <w:p w14:paraId="2163CB44" w14:textId="77777777" w:rsidR="00361075" w:rsidRPr="00D72D3A" w:rsidRDefault="00361075" w:rsidP="00361075">
      <w:pPr>
        <w:pStyle w:val="ListParagraph"/>
        <w:spacing w:after="0" w:line="240" w:lineRule="auto"/>
        <w:ind w:left="108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0C79B265" w14:textId="77777777" w:rsidR="00361075" w:rsidRPr="00D72D3A" w:rsidRDefault="00361075" w:rsidP="00E11388">
      <w:pPr>
        <w:pStyle w:val="ListParagraph"/>
        <w:numPr>
          <w:ilvl w:val="0"/>
          <w:numId w:val="22"/>
        </w:numPr>
        <w:spacing w:after="0" w:line="240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برأيك ما مميزات هذه الطريقة؟</w:t>
      </w:r>
    </w:p>
    <w:p w14:paraId="33BD7321" w14:textId="77777777" w:rsidR="00361075" w:rsidRPr="00D72D3A" w:rsidRDefault="00361075" w:rsidP="00361075">
      <w:pPr>
        <w:pStyle w:val="ListParagraph"/>
        <w:spacing w:after="0" w:line="240" w:lineRule="auto"/>
        <w:ind w:left="108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05F699CD" w14:textId="77777777" w:rsidR="00361075" w:rsidRPr="00D72D3A" w:rsidRDefault="00361075" w:rsidP="00A717E6">
      <w:pPr>
        <w:pStyle w:val="ListParagraph"/>
        <w:numPr>
          <w:ilvl w:val="0"/>
          <w:numId w:val="22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اقترح بالاتفاق مع المجموعة طريقة لتقديم مفهومي القيم القصوى المحلية والمطلقة.</w:t>
      </w:r>
    </w:p>
    <w:p w14:paraId="6076F4A9" w14:textId="77777777" w:rsidR="00361075" w:rsidRPr="00D72D3A" w:rsidRDefault="00361075" w:rsidP="00361075">
      <w:pPr>
        <w:pStyle w:val="ListParagraph"/>
        <w:spacing w:after="0" w:line="240" w:lineRule="auto"/>
        <w:ind w:left="108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4E94D128" w14:textId="77777777" w:rsidR="00361075" w:rsidRPr="00D72D3A" w:rsidRDefault="00361075" w:rsidP="00361075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E28DC99" w14:textId="77777777" w:rsidR="00361075" w:rsidRPr="00D72D3A" w:rsidRDefault="00361075" w:rsidP="00361075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مهمة 2</w:t>
      </w:r>
    </w:p>
    <w:p w14:paraId="40A3B718" w14:textId="77777777" w:rsidR="00361075" w:rsidRPr="00D72D3A" w:rsidRDefault="00361075" w:rsidP="00361075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عد إلى كتاب الرياضيات للصف الثاني عشر- الفرع العلمي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–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الفصل الأوّل واقرأ الصفحات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96 – 102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للإجابة عن الأسئلة الآتية:</w:t>
      </w:r>
    </w:p>
    <w:p w14:paraId="63B3E191" w14:textId="77777777" w:rsidR="00361075" w:rsidRPr="00D72D3A" w:rsidRDefault="00361075" w:rsidP="00361075">
      <w:p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06E16D51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>على ماذا تنص نظرية القيم القصوى؟</w:t>
      </w:r>
    </w:p>
    <w:p w14:paraId="112B76A6" w14:textId="77777777" w:rsidR="00361075" w:rsidRPr="00D72D3A" w:rsidRDefault="00361075" w:rsidP="0036107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</w:p>
    <w:p w14:paraId="4B7376F3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>ما هي القيم الحرجة وفقًا للتعريف الوارد في الكتاب؟</w:t>
      </w:r>
    </w:p>
    <w:p w14:paraId="27A72E68" w14:textId="77777777" w:rsidR="00361075" w:rsidRPr="00D72D3A" w:rsidRDefault="00361075" w:rsidP="0036107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</w:p>
    <w:p w14:paraId="53AC155C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إذا كان الاقتران متصلًا على فترة مغلقة، فهل يلزم استعمال اختبار المشتقة الأولى لتحديد القيم القصوى المطلقة؟ </w:t>
      </w:r>
    </w:p>
    <w:p w14:paraId="0BBC5280" w14:textId="77777777" w:rsidR="00361075" w:rsidRPr="00D72D3A" w:rsidRDefault="00361075" w:rsidP="0036107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</w:p>
    <w:p w14:paraId="52B5B770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lastRenderedPageBreak/>
        <w:t>ما مميزات استعمال نظرية القيم القصوى، في إيجاد القيم القصوى المطلقة للاقترانات؟</w:t>
      </w:r>
      <w:r w:rsidRPr="00D72D3A"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وكيف يمكن الاستفادة منها في الدرس اللاحق.</w:t>
      </w:r>
    </w:p>
    <w:p w14:paraId="204B33B5" w14:textId="77777777" w:rsidR="00361075" w:rsidRPr="00D72D3A" w:rsidRDefault="00361075" w:rsidP="00361075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00B6F70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>ما الأخطاء المتوقّع أن يقع بها الطالب عند استعمال نظرية القيم القصوى لإيجاد القيم القصوى؟ فكّر منفردا في هذه الأخطاء</w:t>
      </w:r>
    </w:p>
    <w:p w14:paraId="51BED681" w14:textId="77777777" w:rsidR="00361075" w:rsidRPr="00D72D3A" w:rsidRDefault="00361075" w:rsidP="00361075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</w:p>
    <w:p w14:paraId="21380342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اكتب الأسباب التي أدّت إلى وقوع الطالب في هذه الأخطاء من وجهة نظرك ومن ثم شاركها مع زملائك </w:t>
      </w:r>
    </w:p>
    <w:p w14:paraId="7CE1CDC5" w14:textId="77777777" w:rsidR="00361075" w:rsidRPr="00D72D3A" w:rsidRDefault="00361075" w:rsidP="00361075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</w:p>
    <w:p w14:paraId="7D9FF3C0" w14:textId="77777777" w:rsidR="00361075" w:rsidRPr="00D72D3A" w:rsidRDefault="00361075" w:rsidP="00E11388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Times New Roman" w:hAnsi="Simplified Arabic" w:cs="Simplified Arabic" w:hint="cs"/>
          <w:color w:val="000000" w:themeColor="text1"/>
          <w:sz w:val="28"/>
          <w:szCs w:val="28"/>
          <w:rtl/>
          <w:lang w:bidi="ar-JO"/>
        </w:rPr>
        <w:t>اقترح بالاتفاق مع المجموعة طريقة معالجة هذه الأخطاء</w:t>
      </w:r>
    </w:p>
    <w:p w14:paraId="7C57103F" w14:textId="77777777" w:rsidR="00361075" w:rsidRPr="00D72D3A" w:rsidRDefault="00361075" w:rsidP="0036107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Simplified Arabic" w:eastAsia="Times New Roman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31738B3" w14:textId="77777777" w:rsidR="00361075" w:rsidRPr="00D72D3A" w:rsidRDefault="00361075" w:rsidP="00361075">
      <w:pPr>
        <w:autoSpaceDE w:val="0"/>
        <w:autoSpaceDN w:val="0"/>
        <w:adjustRightInd w:val="0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مهمة 3</w:t>
      </w:r>
    </w:p>
    <w:p w14:paraId="1CE6EF97" w14:textId="77777777" w:rsidR="00361075" w:rsidRPr="00D72D3A" w:rsidRDefault="00361075" w:rsidP="00361075">
      <w:pPr>
        <w:autoSpaceDE w:val="0"/>
        <w:autoSpaceDN w:val="0"/>
        <w:adjustRightInd w:val="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2822F0C" w14:textId="77777777" w:rsidR="00361075" w:rsidRPr="00D72D3A" w:rsidRDefault="00361075" w:rsidP="00361075">
      <w:pPr>
        <w:autoSpaceDE w:val="0"/>
        <w:autoSpaceDN w:val="0"/>
        <w:adjustRightInd w:val="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عد إلى كتاب الرياضيات للصف الثاني عشر- الفرع العلمي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–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الفصل الأوّل واقرأ الصفحات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102 – 106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للإجابة عن الأسئلة الآتية:</w:t>
      </w:r>
    </w:p>
    <w:p w14:paraId="3753CC3B" w14:textId="77777777" w:rsidR="00361075" w:rsidRPr="00D72D3A" w:rsidRDefault="00361075" w:rsidP="00E11388">
      <w:pPr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خطوات إيجاد القيم القصوى المحلية للاقتران وفقًا لما ورد في الكتاب؟</w:t>
      </w:r>
    </w:p>
    <w:p w14:paraId="24CECA5A" w14:textId="77777777" w:rsidR="00361075" w:rsidRPr="00D72D3A" w:rsidRDefault="00361075" w:rsidP="00361075">
      <w:pPr>
        <w:autoSpaceDE w:val="0"/>
        <w:autoSpaceDN w:val="0"/>
        <w:adjustRightInd w:val="0"/>
        <w:ind w:left="90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2C35AD26" w14:textId="4CD8D623" w:rsidR="00361075" w:rsidRPr="00D72D3A" w:rsidRDefault="00361075" w:rsidP="00E11388">
      <w:pPr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هل يمكن إيجاد القيم القصوى المطلقة لأي اقتران معرف على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R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باستعمال اختبار المشتقة الأولى؟ ادعم إجابتك بمثال.</w:t>
      </w:r>
    </w:p>
    <w:p w14:paraId="2240451A" w14:textId="77777777" w:rsidR="00361075" w:rsidRPr="00D72D3A" w:rsidRDefault="00361075" w:rsidP="00361075">
      <w:pPr>
        <w:autoSpaceDE w:val="0"/>
        <w:autoSpaceDN w:val="0"/>
        <w:adjustRightInd w:val="0"/>
        <w:ind w:left="90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16A7B610" w14:textId="77777777" w:rsidR="00361075" w:rsidRPr="00D72D3A" w:rsidRDefault="00361075" w:rsidP="00361075">
      <w:pPr>
        <w:autoSpaceDE w:val="0"/>
        <w:autoSpaceDN w:val="0"/>
        <w:adjustRightInd w:val="0"/>
        <w:ind w:left="90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3B003F75" w14:textId="3F3F5403" w:rsidR="00361075" w:rsidRPr="00D72D3A" w:rsidRDefault="00361075" w:rsidP="00A717E6">
      <w:pPr>
        <w:numPr>
          <w:ilvl w:val="0"/>
          <w:numId w:val="24"/>
        </w:numPr>
        <w:autoSpaceDE w:val="0"/>
        <w:autoSpaceDN w:val="0"/>
        <w:adjustRightInd w:val="0"/>
        <w:spacing w:after="160" w:line="259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لماذا اكتفى الكتاب بالسؤال عن القيم القصوى المحلية للاقترانات المعرفة على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R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ولم </w:t>
      </w:r>
      <w:r w:rsidR="00A717E6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يسأل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عن القيم القصوى المطلقة؟ يمكنك الإجابة عن هذا السؤال في ضوء إجابتك للسؤال السابق</w:t>
      </w:r>
    </w:p>
    <w:p w14:paraId="6FF95AC1" w14:textId="73179E0B" w:rsidR="00004DCB" w:rsidRDefault="00004DCB" w:rsidP="004C7BF8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6C170707" w14:textId="4A757B46" w:rsidR="00603026" w:rsidRDefault="00603026" w:rsidP="004C7BF8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1806FD48" w14:textId="77777777" w:rsidR="00603026" w:rsidRPr="00D72D3A" w:rsidRDefault="00603026" w:rsidP="004C7BF8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632481F6" w14:textId="77777777" w:rsidR="00F003AA" w:rsidRPr="00D72D3A" w:rsidRDefault="00F003AA" w:rsidP="00F003AA">
      <w:pPr>
        <w:shd w:val="clear" w:color="auto" w:fill="D9D9D9" w:themeFill="background1" w:themeFillShade="D9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lastRenderedPageBreak/>
        <w:t>اليوم الثاني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</w:p>
    <w:p w14:paraId="2832CA61" w14:textId="76DEF97E" w:rsidR="002E5D18" w:rsidRPr="00D72D3A" w:rsidRDefault="002E5D18" w:rsidP="009D46BA">
      <w:pPr>
        <w:pStyle w:val="BodyTextIndent"/>
        <w:spacing w:after="0"/>
        <w:ind w:left="72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0463163F" w14:textId="78F67B91" w:rsidR="00F1218D" w:rsidRPr="00D72D3A" w:rsidRDefault="00F1218D" w:rsidP="00F1218D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ورقة العمل </w:t>
      </w:r>
      <w:r w:rsidR="004F698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4F698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2/1</w:t>
      </w:r>
      <w:r w:rsidR="004F698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</w:p>
    <w:p w14:paraId="07DA1CFF" w14:textId="0A478115" w:rsidR="00F1218D" w:rsidRPr="00D72D3A" w:rsidRDefault="00F1218D" w:rsidP="00F1218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المهمّة (1)</w:t>
      </w:r>
    </w:p>
    <w:p w14:paraId="6E96AF0A" w14:textId="77CC7F24" w:rsidR="009D78E3" w:rsidRPr="00D72D3A" w:rsidRDefault="009D78E3" w:rsidP="00003BEC">
      <w:pPr>
        <w:pStyle w:val="ListParagraph"/>
        <w:numPr>
          <w:ilvl w:val="0"/>
          <w:numId w:val="44"/>
        </w:numPr>
        <w:spacing w:line="48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أهمية وجود نظام للإحداثيات عند دراسة حركة جسم؟</w:t>
      </w:r>
    </w:p>
    <w:p w14:paraId="25C5FFE1" w14:textId="51ECE7F7" w:rsidR="009D78E3" w:rsidRPr="00D72D3A" w:rsidRDefault="009D78E3" w:rsidP="00003BEC">
      <w:pPr>
        <w:pStyle w:val="ListParagraph"/>
        <w:numPr>
          <w:ilvl w:val="0"/>
          <w:numId w:val="44"/>
        </w:numPr>
        <w:spacing w:line="480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ماذا يشمل نظام الإحداثيات المطلوب عند دراسة حركة جسم في بعد واحد؟</w:t>
      </w:r>
    </w:p>
    <w:p w14:paraId="37F62E49" w14:textId="2B22223A" w:rsidR="009D78E3" w:rsidRPr="00D72D3A" w:rsidRDefault="009D78E3" w:rsidP="00003BEC">
      <w:pPr>
        <w:pStyle w:val="ListParagraph"/>
        <w:numPr>
          <w:ilvl w:val="0"/>
          <w:numId w:val="44"/>
        </w:numPr>
        <w:spacing w:line="480" w:lineRule="auto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من معرفتك بمفهوم الاقتران، لماذا </w:t>
      </w:r>
      <w:r w:rsidR="00003BE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يجب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أن تكون العلاقة بين الزمن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والموقع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s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لجسم متحرك </w:t>
      </w:r>
      <w:r w:rsidR="00003BE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في مسار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مستقيم </w:t>
      </w:r>
      <w:r w:rsidR="00003BE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تمثل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u w:val="single"/>
          <w:rtl/>
          <w:lang w:bidi="ar-JO"/>
        </w:rPr>
        <w:t>اقتران</w:t>
      </w:r>
      <w:r w:rsidR="00003BE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u w:val="single"/>
          <w:rtl/>
          <w:lang w:bidi="ar-JO"/>
        </w:rPr>
        <w:t>اً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u w:val="single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s=s(t)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،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t </w:t>
      </w:r>
      <w:r w:rsidRPr="00D72D3A">
        <w:rPr>
          <w:rFonts w:ascii="Times New Roman" w:hAnsi="Times New Roman" w:cs="Times New Roman"/>
          <w:color w:val="000000" w:themeColor="text1"/>
          <w:sz w:val="28"/>
          <w:szCs w:val="28"/>
          <w:lang w:bidi="ar-JO"/>
        </w:rPr>
        <w:t xml:space="preserve">≥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0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="00003BE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u w:val="single"/>
          <w:rtl/>
          <w:lang w:bidi="ar-JO"/>
        </w:rPr>
        <w:t xml:space="preserve">وليس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u w:val="single"/>
          <w:rtl/>
          <w:lang w:bidi="ar-JO"/>
        </w:rPr>
        <w:t>علاقة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؟ وهل يمكن أن يكون </w:t>
      </w:r>
      <w:r w:rsidR="00003BE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هذا الاقتران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غير متصل؟</w:t>
      </w:r>
    </w:p>
    <w:p w14:paraId="742FC131" w14:textId="35FB63E8" w:rsidR="009D78E3" w:rsidRPr="00603026" w:rsidRDefault="00D135B9" w:rsidP="00603026">
      <w:pPr>
        <w:pStyle w:val="ListParagraph"/>
        <w:numPr>
          <w:ilvl w:val="0"/>
          <w:numId w:val="44"/>
        </w:numPr>
        <w:spacing w:line="480" w:lineRule="auto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برأيك، لماذا نختار الرمز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s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لدلالة على الموقع؟ وهل اختيار الرمز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x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أو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y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له دلالة مرغوبة/غير مرغوبة؟</w:t>
      </w:r>
    </w:p>
    <w:p w14:paraId="55972925" w14:textId="77777777" w:rsidR="00F1218D" w:rsidRPr="00D72D3A" w:rsidRDefault="00F1218D" w:rsidP="00F1218D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إذا تحرك جسم في مسار مستقيم بحيث يعطى موقعه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s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بالأمتار بعد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من الثواني بالعلاقة:</w:t>
      </w:r>
    </w:p>
    <w:p w14:paraId="2312475C" w14:textId="77777777" w:rsidR="00F1218D" w:rsidRPr="00D72D3A" w:rsidRDefault="00F1218D" w:rsidP="00F1218D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m:oMathPara>
        <m:oMath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s</m:t>
          </m:r>
          <m:d>
            <m:dPr>
              <m:ctrlPr>
                <w:rPr>
                  <w:rFonts w:ascii="Cambria Math" w:hAnsi="Cambria Math" w:cs="Simplified Arabic"/>
                  <w:b/>
                  <w:bCs/>
                  <w:i/>
                  <w:color w:val="000000" w:themeColor="text1"/>
                  <w:sz w:val="28"/>
                  <w:szCs w:val="28"/>
                  <w:lang w:bidi="ar-JO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=</m:t>
          </m:r>
          <m:sSup>
            <m:sSupPr>
              <m:ctrlPr>
                <w:rPr>
                  <w:rFonts w:ascii="Cambria Math" w:hAnsi="Cambria Math" w:cs="Simplified Arabic"/>
                  <w:b/>
                  <w:bCs/>
                  <w:i/>
                  <w:color w:val="000000" w:themeColor="text1"/>
                  <w:sz w:val="28"/>
                  <w:szCs w:val="28"/>
                  <w:lang w:bidi="ar-J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-6</m:t>
          </m:r>
          <m:sSup>
            <m:sSupPr>
              <m:ctrlPr>
                <w:rPr>
                  <w:rFonts w:ascii="Cambria Math" w:hAnsi="Cambria Math" w:cs="Simplified Arabic"/>
                  <w:b/>
                  <w:bCs/>
                  <w:i/>
                  <w:color w:val="000000" w:themeColor="text1"/>
                  <w:sz w:val="28"/>
                  <w:szCs w:val="28"/>
                  <w:lang w:bidi="ar-J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+3</m:t>
          </m:r>
        </m:oMath>
      </m:oMathPara>
    </w:p>
    <w:p w14:paraId="0F4862E0" w14:textId="77777777" w:rsidR="00F1218D" w:rsidRPr="00D72D3A" w:rsidRDefault="00F1218D" w:rsidP="00003BEC">
      <w:pPr>
        <w:numPr>
          <w:ilvl w:val="0"/>
          <w:numId w:val="44"/>
        </w:numPr>
        <w:spacing w:after="200" w:line="276" w:lineRule="auto"/>
        <w:contextualSpacing/>
        <w:rPr>
          <w:rFonts w:ascii="Simplified Arabic" w:eastAsia="Calibri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أحدد موقع الجسم عند كل من: </w:t>
      </w:r>
      <w:r w:rsidRPr="00D72D3A">
        <w:rPr>
          <w:rFonts w:ascii="Simplified Arabic" w:eastAsia="Calibri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m:oMath>
        <m:r>
          <w:rPr>
            <w:rFonts w:ascii="Cambria Math" w:eastAsia="Calibri" w:hAnsi="Cambria Math" w:cs="Simplified Arabic"/>
            <w:color w:val="000000" w:themeColor="text1"/>
            <w:sz w:val="28"/>
            <w:szCs w:val="28"/>
            <w:lang w:bidi="ar-JO"/>
          </w:rPr>
          <m:t>t=0,t=5</m:t>
        </m:r>
      </m:oMath>
      <w:r w:rsidRPr="00D72D3A">
        <w:rPr>
          <w:rFonts w:ascii="Simplified Arabic" w:eastAsia="Calibri" w:hAnsi="Simplified Arabic" w:cs="Simplified Arabic" w:hint="cs"/>
          <w:color w:val="000000" w:themeColor="text1"/>
          <w:sz w:val="28"/>
          <w:szCs w:val="28"/>
          <w:rtl/>
          <w:lang w:bidi="ar-JO"/>
        </w:rPr>
        <w:t>وماذا يعني ذلك؟</w:t>
      </w:r>
    </w:p>
    <w:p w14:paraId="6705E5AB" w14:textId="77777777" w:rsidR="00F1218D" w:rsidRPr="00D72D3A" w:rsidRDefault="00F1218D" w:rsidP="00003BEC">
      <w:pPr>
        <w:numPr>
          <w:ilvl w:val="0"/>
          <w:numId w:val="44"/>
        </w:numPr>
        <w:spacing w:after="200" w:line="276" w:lineRule="auto"/>
        <w:contextualSpacing/>
        <w:rPr>
          <w:rFonts w:ascii="Simplified Arabic" w:eastAsia="Calibri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ما دلالة إشارة </w:t>
      </w:r>
      <m:oMath>
        <m:r>
          <w:rPr>
            <w:rFonts w:ascii="Cambria Math" w:eastAsia="Calibri" w:hAnsi="Cambria Math" w:cs="Simplified Arabic"/>
            <w:color w:val="000000" w:themeColor="text1"/>
            <w:sz w:val="28"/>
            <w:szCs w:val="28"/>
            <w:lang w:bidi="ar-JO"/>
          </w:rPr>
          <m:t>s</m:t>
        </m:r>
        <m:d>
          <m:dPr>
            <m:ctrlPr>
              <w:rPr>
                <w:rFonts w:ascii="Cambria Math" w:eastAsia="Calibri" w:hAnsi="Cambria Math" w:cs="Simplified Arabic"/>
                <w:i/>
                <w:color w:val="000000" w:themeColor="text1"/>
                <w:sz w:val="28"/>
                <w:szCs w:val="28"/>
                <w:lang w:bidi="ar-JO"/>
              </w:rPr>
            </m:ctrlPr>
          </m:dPr>
          <m:e>
            <m:r>
              <w:rPr>
                <w:rFonts w:ascii="Cambria Math" w:eastAsia="Calibri" w:hAnsi="Cambria Math" w:cs="Simplified Arabic"/>
                <w:color w:val="000000" w:themeColor="text1"/>
                <w:sz w:val="28"/>
                <w:szCs w:val="28"/>
                <w:lang w:bidi="ar-JO"/>
              </w:rPr>
              <m:t>t</m:t>
            </m:r>
          </m:e>
        </m:d>
      </m:oMath>
      <w:r w:rsidRPr="00D72D3A">
        <w:rPr>
          <w:rFonts w:ascii="Simplified Arabic" w:eastAsia="Calibri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عند أي لحظة؟</w:t>
      </w:r>
    </w:p>
    <w:p w14:paraId="6848B719" w14:textId="77777777" w:rsidR="00F1218D" w:rsidRPr="00D72D3A" w:rsidRDefault="00F1218D" w:rsidP="00003BEC">
      <w:pPr>
        <w:numPr>
          <w:ilvl w:val="0"/>
          <w:numId w:val="44"/>
        </w:numPr>
        <w:spacing w:after="200" w:line="276" w:lineRule="auto"/>
        <w:contextualSpacing/>
        <w:rPr>
          <w:rFonts w:ascii="Simplified Arabic" w:eastAsia="Calibri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أجد الإزاحة الحاصلة للجسم في الفترة الزمنية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Simplified Arabic"/>
                <w:i/>
                <w:color w:val="000000" w:themeColor="text1"/>
                <w:sz w:val="28"/>
                <w:szCs w:val="28"/>
                <w:lang w:bidi="ar-JO"/>
              </w:rPr>
            </m:ctrlPr>
          </m:dPr>
          <m:e>
            <m:r>
              <w:rPr>
                <w:rFonts w:ascii="Cambria Math" w:eastAsia="Calibri" w:hAnsi="Cambria Math" w:cs="Simplified Arabic"/>
                <w:color w:val="000000" w:themeColor="text1"/>
                <w:sz w:val="28"/>
                <w:szCs w:val="28"/>
                <w:lang w:bidi="ar-JO"/>
              </w:rPr>
              <m:t>0,5</m:t>
            </m:r>
          </m:e>
        </m:d>
      </m:oMath>
    </w:p>
    <w:p w14:paraId="48A51C17" w14:textId="77777777" w:rsidR="00F1218D" w:rsidRPr="00D72D3A" w:rsidRDefault="00F1218D" w:rsidP="00003BEC">
      <w:pPr>
        <w:numPr>
          <w:ilvl w:val="0"/>
          <w:numId w:val="44"/>
        </w:numPr>
        <w:spacing w:after="200" w:line="276" w:lineRule="auto"/>
        <w:contextualSpacing/>
        <w:rPr>
          <w:rFonts w:ascii="Simplified Arabic" w:eastAsia="Calibri" w:hAnsi="Simplified Arabic" w:cs="Simplified Arabic"/>
          <w:i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i/>
          <w:color w:val="000000" w:themeColor="text1"/>
          <w:sz w:val="28"/>
          <w:szCs w:val="28"/>
          <w:rtl/>
          <w:lang w:bidi="ar-JO"/>
        </w:rPr>
        <w:t>هل إجابة الفرع السابق هي ذاتها المسافة التي تحركها الجسم خلال هذه الفترة؟ ولماذا؟</w:t>
      </w:r>
    </w:p>
    <w:p w14:paraId="01336850" w14:textId="77777777" w:rsidR="00F1218D" w:rsidRPr="00D72D3A" w:rsidRDefault="00F1218D" w:rsidP="00003BEC">
      <w:pPr>
        <w:numPr>
          <w:ilvl w:val="0"/>
          <w:numId w:val="44"/>
        </w:numPr>
        <w:spacing w:after="200" w:line="276" w:lineRule="auto"/>
        <w:contextualSpacing/>
        <w:rPr>
          <w:rFonts w:ascii="Simplified Arabic" w:eastAsia="Calibri" w:hAnsi="Simplified Arabic" w:cs="Simplified Arabic"/>
          <w:i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i/>
          <w:color w:val="000000" w:themeColor="text1"/>
          <w:sz w:val="28"/>
          <w:szCs w:val="28"/>
          <w:rtl/>
          <w:lang w:bidi="ar-JO"/>
        </w:rPr>
        <w:t xml:space="preserve">أجد معدل تغير اقتران </w:t>
      </w:r>
      <m:oMath>
        <m:r>
          <w:rPr>
            <w:rFonts w:ascii="Cambria Math" w:eastAsia="Calibri" w:hAnsi="Cambria Math" w:cs="Simplified Arabic"/>
            <w:color w:val="000000" w:themeColor="text1"/>
            <w:sz w:val="28"/>
            <w:szCs w:val="28"/>
            <w:lang w:bidi="ar-JO"/>
          </w:rPr>
          <m:t>s</m:t>
        </m:r>
        <m:d>
          <m:dPr>
            <m:ctrlPr>
              <w:rPr>
                <w:rFonts w:ascii="Cambria Math" w:eastAsia="Calibri" w:hAnsi="Cambria Math" w:cs="Simplified Arabic"/>
                <w:i/>
                <w:color w:val="000000" w:themeColor="text1"/>
                <w:sz w:val="28"/>
                <w:szCs w:val="28"/>
                <w:lang w:bidi="ar-JO"/>
              </w:rPr>
            </m:ctrlPr>
          </m:dPr>
          <m:e>
            <m:r>
              <w:rPr>
                <w:rFonts w:ascii="Cambria Math" w:eastAsia="Calibri" w:hAnsi="Cambria Math" w:cs="Simplified Arabic"/>
                <w:color w:val="000000" w:themeColor="text1"/>
                <w:sz w:val="28"/>
                <w:szCs w:val="28"/>
                <w:lang w:bidi="ar-JO"/>
              </w:rPr>
              <m:t>t</m:t>
            </m:r>
          </m:e>
        </m:d>
      </m:oMath>
      <w:r w:rsidRPr="00D72D3A">
        <w:rPr>
          <w:rFonts w:ascii="Simplified Arabic" w:eastAsia="Calibri" w:hAnsi="Simplified Arabic" w:cs="Simplified Arabic" w:hint="cs"/>
          <w:i/>
          <w:color w:val="000000" w:themeColor="text1"/>
          <w:sz w:val="28"/>
          <w:szCs w:val="28"/>
          <w:rtl/>
          <w:lang w:bidi="ar-JO"/>
        </w:rPr>
        <w:t xml:space="preserve"> في هذه الفترة. ماذا يسمى هذا الناتج؟</w:t>
      </w:r>
    </w:p>
    <w:p w14:paraId="2C358341" w14:textId="77777777" w:rsidR="00F1218D" w:rsidRPr="00D72D3A" w:rsidRDefault="00F1218D" w:rsidP="00225CA5">
      <w:pPr>
        <w:numPr>
          <w:ilvl w:val="0"/>
          <w:numId w:val="44"/>
        </w:numPr>
        <w:tabs>
          <w:tab w:val="right" w:pos="828"/>
        </w:tabs>
        <w:spacing w:after="200" w:line="276" w:lineRule="auto"/>
        <w:contextualSpacing/>
        <w:rPr>
          <w:rFonts w:ascii="Simplified Arabic" w:eastAsia="Calibri" w:hAnsi="Simplified Arabic" w:cs="Simplified Arabic"/>
          <w:i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eastAsia="Calibri" w:hAnsi="Simplified Arabic" w:cs="Simplified Arabic" w:hint="cs"/>
          <w:i/>
          <w:color w:val="000000" w:themeColor="text1"/>
          <w:sz w:val="28"/>
          <w:szCs w:val="28"/>
          <w:rtl/>
          <w:lang w:bidi="ar-JO"/>
        </w:rPr>
        <w:t>هل ما تم حسابه في الفرع السابق يعطي صورة كافية عن حركة الجسم في تلك الفترة؟</w:t>
      </w:r>
    </w:p>
    <w:p w14:paraId="1BF92551" w14:textId="77777777" w:rsidR="00F1218D" w:rsidRPr="00D72D3A" w:rsidRDefault="00F1218D" w:rsidP="00225CA5">
      <w:pPr>
        <w:numPr>
          <w:ilvl w:val="0"/>
          <w:numId w:val="44"/>
        </w:numPr>
        <w:tabs>
          <w:tab w:val="right" w:pos="828"/>
        </w:tabs>
        <w:spacing w:after="200" w:line="276" w:lineRule="auto"/>
        <w:contextualSpacing/>
        <w:rPr>
          <w:rFonts w:ascii="Simplified Arabic" w:eastAsia="Calibri" w:hAnsi="Simplified Arabic" w:cs="Simplified Arabic"/>
          <w:i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i/>
          <w:color w:val="000000" w:themeColor="text1"/>
          <w:sz w:val="28"/>
          <w:szCs w:val="28"/>
          <w:rtl/>
          <w:lang w:bidi="ar-JO"/>
        </w:rPr>
        <w:t>ماذا يلزم لدراسة أوفى لحركة الجسم؟</w:t>
      </w:r>
    </w:p>
    <w:p w14:paraId="247C6F71" w14:textId="77777777" w:rsidR="00F1218D" w:rsidRPr="00D72D3A" w:rsidRDefault="00F1218D" w:rsidP="00225CA5">
      <w:pPr>
        <w:numPr>
          <w:ilvl w:val="0"/>
          <w:numId w:val="44"/>
        </w:numPr>
        <w:tabs>
          <w:tab w:val="right" w:pos="828"/>
        </w:tabs>
        <w:spacing w:after="200" w:line="276" w:lineRule="auto"/>
        <w:contextualSpacing/>
        <w:rPr>
          <w:rFonts w:ascii="Simplified Arabic" w:eastAsia="Calibri" w:hAnsi="Simplified Arabic" w:cs="Simplified Arabic"/>
          <w:i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eastAsia="Calibri" w:hAnsi="Simplified Arabic" w:cs="Simplified Arabic" w:hint="cs"/>
          <w:i/>
          <w:color w:val="000000" w:themeColor="text1"/>
          <w:sz w:val="28"/>
          <w:szCs w:val="28"/>
          <w:rtl/>
          <w:lang w:bidi="ar-JO"/>
        </w:rPr>
        <w:t>متى يعود الجسم إلى موقعه الابتدائي؟</w:t>
      </w:r>
    </w:p>
    <w:p w14:paraId="6316412B" w14:textId="77777777" w:rsidR="00F1218D" w:rsidRPr="00D72D3A" w:rsidRDefault="00F1218D" w:rsidP="009D46BA">
      <w:pPr>
        <w:pStyle w:val="BodyTextIndent"/>
        <w:spacing w:after="0"/>
        <w:ind w:left="72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564FCF68" w14:textId="77777777" w:rsidR="00492530" w:rsidRPr="00D72D3A" w:rsidRDefault="00492530" w:rsidP="009D46BA">
      <w:pPr>
        <w:pStyle w:val="BodyTextIndent"/>
        <w:spacing w:after="0"/>
        <w:ind w:left="72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C721980" w14:textId="77777777" w:rsidR="00492530" w:rsidRPr="00D72D3A" w:rsidRDefault="00492530" w:rsidP="009D46BA">
      <w:pPr>
        <w:pStyle w:val="BodyTextIndent"/>
        <w:spacing w:after="0"/>
        <w:ind w:left="72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1FF973E" w14:textId="6907535F" w:rsidR="00AF2C31" w:rsidRPr="00D72D3A" w:rsidRDefault="00F1218D" w:rsidP="00AF2C31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bookmarkStart w:id="4" w:name="_Hlk110713398"/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المهمّة(2</w:t>
      </w:r>
      <w:r w:rsidR="00AF2C31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>)</w:t>
      </w:r>
    </w:p>
    <w:p w14:paraId="0B9EBF28" w14:textId="1DA40324" w:rsidR="00AF2C31" w:rsidRPr="00D72D3A" w:rsidRDefault="00A36140" w:rsidP="0081530B">
      <w:pPr>
        <w:pStyle w:val="BodyTextIndent"/>
        <w:spacing w:after="0"/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يمثل </w:t>
      </w:r>
      <w:r w:rsidR="00216D6F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الشكل المجاور منحنى الموقع</w:t>
      </w:r>
      <w:r w:rsidR="009E6DAE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- الزمن</w:t>
      </w:r>
      <w:r w:rsidR="00216D6F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لجسم يتحرّك في </w:t>
      </w:r>
      <w:r w:rsidR="00995024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مسار </w:t>
      </w:r>
      <w:r w:rsidR="00216D6F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مستقيم</w:t>
      </w:r>
      <w:r w:rsidR="009E6DAE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حيث الموقع </w:t>
      </w:r>
      <w:r w:rsidR="009E6DAE" w:rsidRPr="00D72D3A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  <w:t>s</w:t>
      </w:r>
      <w:r w:rsidR="009E6DAE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  <w:lang w:bidi="ar-JO"/>
        </w:rPr>
        <w:t xml:space="preserve"> 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  <w:lang w:bidi="ar-JO"/>
        </w:rPr>
        <w:t>بالأمتار،</w:t>
      </w:r>
      <w:r w:rsidR="009E6DAE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  <w:lang w:bidi="ar-JO"/>
        </w:rPr>
        <w:t xml:space="preserve"> والزمن </w:t>
      </w:r>
      <w:r w:rsidR="009E6DAE" w:rsidRPr="00D72D3A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lang w:bidi="ar-JO"/>
        </w:rPr>
        <w:t>t</w:t>
      </w:r>
      <w:r w:rsidR="009E6DAE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  <w:lang w:bidi="ar-JO"/>
        </w:rPr>
        <w:t xml:space="preserve"> بالثواني</w:t>
      </w:r>
      <w:r w:rsidR="00216D6F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. استعمل الشكل في الإجابة عن الأسئلة أدناه:</w:t>
      </w:r>
    </w:p>
    <w:p w14:paraId="2DBE6CA0" w14:textId="5783C8F2" w:rsidR="003E41A9" w:rsidRPr="00D72D3A" w:rsidRDefault="009E6DAE" w:rsidP="0081530B">
      <w:pPr>
        <w:pStyle w:val="BodyTextIndent"/>
        <w:spacing w:after="0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75C0D410" wp14:editId="5179C4E7">
            <wp:extent cx="5629275" cy="3155594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548" cy="31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457B3" w14:textId="66AF5BA5" w:rsidR="00D13109" w:rsidRPr="00D72D3A" w:rsidRDefault="00D13109" w:rsidP="00D13109">
      <w:pPr>
        <w:pStyle w:val="BodyTextIndent"/>
        <w:spacing w:after="0"/>
        <w:rPr>
          <w:rFonts w:ascii="Simplified Arabic" w:hAnsi="Simplified Arabic" w:cs="Simplified Arabic"/>
          <w:color w:val="000000" w:themeColor="text1"/>
          <w:position w:val="-6"/>
          <w:sz w:val="28"/>
          <w:szCs w:val="28"/>
          <w:rtl/>
        </w:rPr>
      </w:pPr>
    </w:p>
    <w:p w14:paraId="220F3F04" w14:textId="77777777" w:rsidR="00225CA5" w:rsidRPr="00D72D3A" w:rsidRDefault="00225CA5" w:rsidP="00D13109">
      <w:pPr>
        <w:pStyle w:val="BodyTextIndent"/>
        <w:spacing w:after="0"/>
        <w:rPr>
          <w:rFonts w:ascii="Simplified Arabic" w:hAnsi="Simplified Arabic" w:cs="Simplified Arabic"/>
          <w:color w:val="000000" w:themeColor="text1"/>
          <w:position w:val="-6"/>
          <w:sz w:val="28"/>
          <w:szCs w:val="28"/>
          <w:rtl/>
        </w:rPr>
      </w:pPr>
    </w:p>
    <w:p w14:paraId="13FFEA72" w14:textId="37DFEE34" w:rsidR="009D737C" w:rsidRPr="00D72D3A" w:rsidRDefault="009D737C" w:rsidP="009D737C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كيف توفق بين كون المنحنى أعلاه متعرجا بينما يقول السؤال أن الجسم ي</w:t>
      </w:r>
      <w:r w:rsidR="00674611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تحرك</w:t>
      </w:r>
      <w:r w:rsidR="00225CA5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في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مسار مستقيم؟</w:t>
      </w:r>
    </w:p>
    <w:p w14:paraId="3DF13F97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5E36DECE" w14:textId="37958E82" w:rsidR="00216D6F" w:rsidRPr="00D72D3A" w:rsidRDefault="00216D6F" w:rsidP="009D737C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ما موقع الجسم بعد مرور </w:t>
      </w:r>
      <w:r w:rsidR="009E6DAE" w:rsidRPr="00D72D3A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  <w:t>8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ثوان؟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وما موقع الجسم عند بدء الحركة؟</w:t>
      </w:r>
    </w:p>
    <w:p w14:paraId="49DDB9CC" w14:textId="77777777" w:rsidR="00225CA5" w:rsidRPr="00D72D3A" w:rsidRDefault="00225CA5" w:rsidP="00225CA5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</w:p>
    <w:p w14:paraId="2EC80111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4A25B5DE" w14:textId="7B8316B4" w:rsidR="009E6DAE" w:rsidRPr="00D72D3A" w:rsidRDefault="009E6DAE" w:rsidP="00E11388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بأي اتجاه بدأ الجسم حركته؟ وهل بقي بهذا الاتجاه؟</w:t>
      </w:r>
    </w:p>
    <w:p w14:paraId="49B6F6FF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</w:p>
    <w:p w14:paraId="48D8BED9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3F780F6D" w14:textId="0BF73860" w:rsidR="00356062" w:rsidRPr="00D72D3A" w:rsidRDefault="00356062" w:rsidP="00E11388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كيف يمكنك وصف حركة الجسم بناء على الشكل؟ </w:t>
      </w:r>
    </w:p>
    <w:p w14:paraId="3E1E5D41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0D69F577" w14:textId="77777777" w:rsidR="00A328A6" w:rsidRPr="00D72D3A" w:rsidRDefault="009E6DAE" w:rsidP="00A328A6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lastRenderedPageBreak/>
        <w:t>متى يعود الجسم لموقعه الابتدائي؟</w:t>
      </w:r>
    </w:p>
    <w:p w14:paraId="0D8F9341" w14:textId="77777777" w:rsidR="00A328A6" w:rsidRPr="00D72D3A" w:rsidRDefault="00A328A6" w:rsidP="00A328A6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</w:p>
    <w:p w14:paraId="24AD1109" w14:textId="67474B5D" w:rsidR="00225CA5" w:rsidRPr="00D72D3A" w:rsidRDefault="00A328A6" w:rsidP="00A328A6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ما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  <w:t xml:space="preserve"> الفترات التي يكون الجسم فيها في الاتجاه السالب من نقطة الأصل؟ في الاتجاه الموجب منها؟</w:t>
      </w:r>
    </w:p>
    <w:p w14:paraId="47D92227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70001898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31023224" w14:textId="56F8F1AB" w:rsidR="009A1AEF" w:rsidRPr="00D72D3A" w:rsidRDefault="009A1AEF" w:rsidP="00E11388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ارسم منحنى السرعة بالنسبة للزمن لهذا الجسم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.</w:t>
      </w:r>
    </w:p>
    <w:p w14:paraId="33BBC877" w14:textId="77777777" w:rsidR="00225CA5" w:rsidRPr="00D72D3A" w:rsidRDefault="00225CA5" w:rsidP="00225CA5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</w:p>
    <w:p w14:paraId="4D7F9D21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49FD1ED6" w14:textId="2510865F" w:rsidR="009D737C" w:rsidRPr="00D72D3A" w:rsidRDefault="00225CA5" w:rsidP="00225CA5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هل يمكن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تحديد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موقع الجسم بعد مرور </w:t>
      </w:r>
      <w:r w:rsidR="009D737C" w:rsidRPr="00D72D3A"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  <w:t>6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9D737C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  <w:lang w:bidi="ar-JO"/>
        </w:rPr>
        <w:t>ثوان بدقة؟ كيف؟</w:t>
      </w:r>
    </w:p>
    <w:p w14:paraId="10CDD54F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0837B127" w14:textId="24461792" w:rsidR="009D737C" w:rsidRPr="00D72D3A" w:rsidRDefault="009D737C" w:rsidP="009D737C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متى يصل الجسم لنقطة الأصل؟</w:t>
      </w:r>
    </w:p>
    <w:p w14:paraId="3373E63D" w14:textId="77777777" w:rsidR="00225CA5" w:rsidRPr="00D72D3A" w:rsidRDefault="00225CA5" w:rsidP="00225CA5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</w:p>
    <w:p w14:paraId="3F90DCD0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3643283A" w14:textId="37A208C2" w:rsidR="00AF2C31" w:rsidRPr="00D72D3A" w:rsidRDefault="009C00D8" w:rsidP="00E11388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ما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  <w:lang w:bidi="ar-JO"/>
        </w:rPr>
        <w:t>الأخطاء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التي يمكن أن يقع بها الطلبة عند إجابتهم على أسئلة مثل هذا السؤال؟</w:t>
      </w:r>
    </w:p>
    <w:p w14:paraId="35E14C2F" w14:textId="77777777" w:rsidR="00225CA5" w:rsidRPr="00D72D3A" w:rsidRDefault="00225CA5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  <w:rtl/>
        </w:rPr>
      </w:pPr>
    </w:p>
    <w:p w14:paraId="20923FCF" w14:textId="77777777" w:rsidR="00A328A6" w:rsidRPr="00D72D3A" w:rsidRDefault="00A328A6" w:rsidP="00225CA5">
      <w:p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</w:p>
    <w:p w14:paraId="6E023DA0" w14:textId="1569EC4C" w:rsidR="00F354E6" w:rsidRPr="00D72D3A" w:rsidRDefault="009C00D8" w:rsidP="00E11388">
      <w:pPr>
        <w:pStyle w:val="ListParagraph"/>
        <w:numPr>
          <w:ilvl w:val="0"/>
          <w:numId w:val="9"/>
        </w:numPr>
        <w:rPr>
          <w:rFonts w:ascii="Simplified Arabic" w:hAnsi="Simplified Arabic" w:cs="Simplified Arabic"/>
          <w:b/>
          <w:bCs/>
          <w:color w:val="000000" w:themeColor="text1"/>
          <w:sz w:val="26"/>
          <w:szCs w:val="26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>شارك إجابتك مع أحد الزملاء وناقشا معا أوجه الشبه والاختلاف بين إجابتيكما</w:t>
      </w:r>
      <w:r w:rsidR="00F354E6" w:rsidRPr="00D72D3A">
        <w:rPr>
          <w:rFonts w:ascii="Simplified Arabic" w:hAnsi="Simplified Arabic" w:cs="Simplified Arabic" w:hint="cs"/>
          <w:b/>
          <w:bCs/>
          <w:color w:val="000000" w:themeColor="text1"/>
          <w:sz w:val="26"/>
          <w:szCs w:val="26"/>
          <w:rtl/>
        </w:rPr>
        <w:t xml:space="preserve"> كونا مستعدين لعرض الإجابة أمام الزملاء</w:t>
      </w:r>
    </w:p>
    <w:bookmarkEnd w:id="4"/>
    <w:p w14:paraId="45CF781B" w14:textId="433F7C4D" w:rsidR="00E04BED" w:rsidRPr="00D72D3A" w:rsidRDefault="00E04BED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05FFB897" w14:textId="77777777" w:rsidR="00225CA5" w:rsidRPr="00D72D3A" w:rsidRDefault="00225CA5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3E5936AC" w14:textId="77777777" w:rsidR="00225CA5" w:rsidRPr="00D72D3A" w:rsidRDefault="00225CA5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7F9338B3" w14:textId="77777777" w:rsidR="00225CA5" w:rsidRPr="00D72D3A" w:rsidRDefault="00225CA5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4DF33186" w14:textId="77777777" w:rsidR="00225CA5" w:rsidRPr="00D72D3A" w:rsidRDefault="00225CA5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352326BF" w14:textId="77777777" w:rsidR="00A328A6" w:rsidRPr="00D72D3A" w:rsidRDefault="00A328A6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05BFBD52" w14:textId="77777777" w:rsidR="00225CA5" w:rsidRPr="00D72D3A" w:rsidRDefault="00225CA5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1680D079" w14:textId="77777777" w:rsidR="00225CA5" w:rsidRPr="00D72D3A" w:rsidRDefault="00225CA5" w:rsidP="00F354E6">
      <w:pPr>
        <w:pStyle w:val="BodyTextIndent"/>
        <w:spacing w:after="0"/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63A175EF" w14:textId="22B790B9" w:rsidR="00F1218D" w:rsidRPr="00D72D3A" w:rsidRDefault="00F1218D" w:rsidP="00F1218D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ورقة العمل </w:t>
      </w:r>
      <w:r w:rsidR="004F698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4F698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2/2</w:t>
      </w:r>
      <w:r w:rsidR="004F698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</w:p>
    <w:p w14:paraId="6D192BB8" w14:textId="77777777" w:rsidR="00F1218D" w:rsidRPr="00D72D3A" w:rsidRDefault="00F1218D" w:rsidP="00F1218D">
      <w:pPr>
        <w:pStyle w:val="BodyTextIndent"/>
        <w:spacing w:after="0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</w:rPr>
        <w:t>المهمة (1)</w:t>
      </w:r>
    </w:p>
    <w:p w14:paraId="79AF3471" w14:textId="77777777" w:rsidR="00F1218D" w:rsidRPr="00D72D3A" w:rsidRDefault="00F1218D" w:rsidP="003E41A9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إذا تحرك جسم في مسار مستقيم بحيث يعطى موقعه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s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بالأمتار بعد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من الثواني بالعلاقة:</w:t>
      </w:r>
    </w:p>
    <w:p w14:paraId="517BC3F8" w14:textId="65BFD20D" w:rsidR="00F1218D" w:rsidRPr="00D72D3A" w:rsidRDefault="003E41A9" w:rsidP="00F1218D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m:oMathPara>
        <m:oMath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s</m:t>
          </m:r>
          <m:d>
            <m:dPr>
              <m:ctrlPr>
                <w:rPr>
                  <w:rFonts w:ascii="Cambria Math" w:hAnsi="Cambria Math" w:cs="Simplified Arabic"/>
                  <w:b/>
                  <w:bCs/>
                  <w:i/>
                  <w:color w:val="000000" w:themeColor="text1"/>
                  <w:sz w:val="28"/>
                  <w:szCs w:val="28"/>
                  <w:lang w:bidi="ar-JO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=</m:t>
          </m:r>
          <m:sSup>
            <m:sSupPr>
              <m:ctrlPr>
                <w:rPr>
                  <w:rFonts w:ascii="Cambria Math" w:hAnsi="Cambria Math" w:cs="Simplified Arabic"/>
                  <w:b/>
                  <w:bCs/>
                  <w:i/>
                  <w:color w:val="000000" w:themeColor="text1"/>
                  <w:sz w:val="28"/>
                  <w:szCs w:val="28"/>
                  <w:lang w:bidi="ar-J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-6</m:t>
          </m:r>
          <m:sSup>
            <m:sSupPr>
              <m:ctrlPr>
                <w:rPr>
                  <w:rFonts w:ascii="Cambria Math" w:hAnsi="Cambria Math" w:cs="Simplified Arabic"/>
                  <w:b/>
                  <w:bCs/>
                  <w:i/>
                  <w:color w:val="000000" w:themeColor="text1"/>
                  <w:sz w:val="28"/>
                  <w:szCs w:val="28"/>
                  <w:lang w:bidi="ar-JO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 w:cs="Simplified Arabic"/>
                  <w:color w:val="000000" w:themeColor="text1"/>
                  <w:sz w:val="28"/>
                  <w:szCs w:val="28"/>
                  <w:lang w:bidi="ar-JO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Simplified Arabic"/>
              <w:color w:val="000000" w:themeColor="text1"/>
              <w:sz w:val="28"/>
              <w:szCs w:val="28"/>
              <w:lang w:bidi="ar-JO"/>
            </w:rPr>
            <m:t>+3</m:t>
          </m:r>
        </m:oMath>
      </m:oMathPara>
    </w:p>
    <w:p w14:paraId="1419D0BF" w14:textId="1C5FFEC8" w:rsidR="00F1218D" w:rsidRPr="00D72D3A" w:rsidRDefault="00F1218D" w:rsidP="00A328A6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position w:val="-6"/>
          <w:sz w:val="28"/>
          <w:szCs w:val="28"/>
        </w:rPr>
        <w:t>1</w:t>
      </w:r>
      <w:r w:rsidRPr="00D72D3A">
        <w:rPr>
          <w:rFonts w:ascii="Simplified Arabic" w:hAnsi="Simplified Arabic" w:cs="Simplified Arabic" w:hint="cs"/>
          <w:color w:val="000000" w:themeColor="text1"/>
          <w:position w:val="-6"/>
          <w:sz w:val="28"/>
          <w:szCs w:val="28"/>
          <w:rtl/>
        </w:rPr>
        <w:t xml:space="preserve">) أجد السرعة المتوسطة المتجهة في الفترة </w:t>
      </w:r>
      <w:proofErr w:type="gramStart"/>
      <w:r w:rsidRPr="00D72D3A">
        <w:rPr>
          <w:rFonts w:ascii="Simplified Arabic" w:hAnsi="Simplified Arabic" w:cs="Simplified Arabic" w:hint="cs"/>
          <w:color w:val="000000" w:themeColor="text1"/>
          <w:position w:val="-6"/>
          <w:sz w:val="28"/>
          <w:szCs w:val="28"/>
          <w:rtl/>
        </w:rPr>
        <w:t xml:space="preserve">الزمنية </w:t>
      </w:r>
      <w:r w:rsidR="00A328A6" w:rsidRPr="00D72D3A">
        <w:rPr>
          <w:rFonts w:ascii="Simplified Arabic" w:hAnsi="Simplified Arabic" w:cs="Simplified Arabic"/>
          <w:color w:val="000000" w:themeColor="text1"/>
          <w:position w:val="-6"/>
          <w:sz w:val="32"/>
          <w:szCs w:val="32"/>
        </w:rPr>
        <w:t>]</w:t>
      </w:r>
      <w:proofErr w:type="gramEnd"/>
      <w:r w:rsidRPr="00D72D3A">
        <w:rPr>
          <w:rFonts w:ascii="Simplified Arabic" w:hAnsi="Simplified Arabic" w:cs="Simplified Arabic"/>
          <w:color w:val="000000" w:themeColor="text1"/>
          <w:position w:val="-6"/>
          <w:sz w:val="32"/>
          <w:szCs w:val="32"/>
          <w:rtl/>
        </w:rPr>
        <w:t xml:space="preserve"> </w:t>
      </w:r>
      <w:r w:rsidR="00A328A6" w:rsidRPr="00D72D3A">
        <w:rPr>
          <w:rFonts w:ascii="Simplified Arabic" w:hAnsi="Simplified Arabic" w:cs="Simplified Arabic"/>
          <w:color w:val="000000" w:themeColor="text1"/>
          <w:position w:val="-6"/>
          <w:sz w:val="32"/>
          <w:szCs w:val="32"/>
        </w:rPr>
        <w:t xml:space="preserve">[t, </w:t>
      </w:r>
      <w:proofErr w:type="spellStart"/>
      <w:r w:rsidR="00A328A6" w:rsidRPr="00D72D3A">
        <w:rPr>
          <w:rFonts w:ascii="Simplified Arabic" w:hAnsi="Simplified Arabic" w:cs="Simplified Arabic"/>
          <w:color w:val="000000" w:themeColor="text1"/>
          <w:position w:val="-6"/>
          <w:sz w:val="32"/>
          <w:szCs w:val="32"/>
        </w:rPr>
        <w:t>t+</w:t>
      </w:r>
      <w:r w:rsidR="00A328A6" w:rsidRPr="00D72D3A">
        <w:rPr>
          <w:rFonts w:ascii="Cambria" w:hAnsi="Cambria" w:cs="Cambria"/>
          <w:color w:val="000000" w:themeColor="text1"/>
          <w:position w:val="-6"/>
          <w:sz w:val="32"/>
          <w:szCs w:val="32"/>
        </w:rPr>
        <w:t>Δ</w:t>
      </w:r>
      <w:r w:rsidR="00A328A6" w:rsidRPr="00D72D3A">
        <w:rPr>
          <w:rFonts w:ascii="Simplified Arabic" w:hAnsi="Simplified Arabic" w:cs="Simplified Arabic"/>
          <w:color w:val="000000" w:themeColor="text1"/>
          <w:position w:val="-6"/>
          <w:sz w:val="32"/>
          <w:szCs w:val="32"/>
        </w:rPr>
        <w:t>t</w:t>
      </w:r>
      <w:proofErr w:type="spellEnd"/>
      <w:r w:rsidRPr="00D72D3A">
        <w:rPr>
          <w:rFonts w:ascii="Simplified Arabic" w:hAnsi="Simplified Arabic" w:cs="Simplified Arabic"/>
          <w:color w:val="000000" w:themeColor="text1"/>
          <w:sz w:val="32"/>
          <w:szCs w:val="32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بأبسط صورة.</w:t>
      </w:r>
    </w:p>
    <w:p w14:paraId="3D69E616" w14:textId="77777777" w:rsidR="00F1218D" w:rsidRPr="00D72D3A" w:rsidRDefault="00F1218D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2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أجد السرعة المتجهة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v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عند أي زمن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Cambria Math" w:hAnsi="Cambria Math" w:cs="Simplified Arabic"/>
          <w:color w:val="000000" w:themeColor="text1"/>
          <w:sz w:val="28"/>
          <w:szCs w:val="28"/>
          <w:lang w:bidi="ar-JO"/>
        </w:rPr>
        <w:t>&gt;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0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</w:p>
    <w:p w14:paraId="22ACA466" w14:textId="77777777" w:rsidR="00F1218D" w:rsidRPr="00D72D3A" w:rsidRDefault="00F1218D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3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أدرسُ إشارة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v(t)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لكل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  <w:r w:rsidRPr="00D72D3A">
        <w:rPr>
          <w:color w:val="000000" w:themeColor="text1"/>
          <w:sz w:val="28"/>
          <w:szCs w:val="28"/>
          <w:lang w:bidi="ar-JO"/>
        </w:rPr>
        <w:t>≥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0</w:t>
      </w:r>
    </w:p>
    <w:p w14:paraId="542B9EB1" w14:textId="77777777" w:rsidR="00F1218D" w:rsidRPr="00D72D3A" w:rsidRDefault="00F1218D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4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ما دلالة إشارة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v(t)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في كل فترة زمنية؟ وهل لها علاقة بإشارة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s(t)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2873CAA3" w14:textId="5D18E560" w:rsidR="00F1218D" w:rsidRPr="00D72D3A" w:rsidRDefault="00F1218D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5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أحسب المسافة التي قطعها الجسم في الفترة الزمنية </w:t>
      </w:r>
      <m:oMath>
        <m:d>
          <m:dPr>
            <m:begChr m:val="["/>
            <m:endChr m:val="]"/>
            <m:ctrlPr>
              <w:rPr>
                <w:rFonts w:ascii="Cambria Math" w:hAnsi="Cambria Math" w:cs="Simplified Arabic"/>
                <w:i/>
                <w:color w:val="000000" w:themeColor="text1"/>
                <w:sz w:val="28"/>
                <w:szCs w:val="28"/>
                <w:lang w:bidi="ar-JO"/>
              </w:rPr>
            </m:ctrlPr>
          </m:dPr>
          <m:e>
            <m:r>
              <w:rPr>
                <w:rFonts w:ascii="Cambria Math" w:hAnsi="Cambria Math" w:cs="Simplified Arabic"/>
                <w:color w:val="000000" w:themeColor="text1"/>
                <w:sz w:val="28"/>
                <w:szCs w:val="28"/>
                <w:lang w:bidi="ar-JO"/>
              </w:rPr>
              <m:t>0,5</m:t>
            </m:r>
          </m:e>
        </m:d>
      </m:oMath>
    </w:p>
    <w:p w14:paraId="1F24761C" w14:textId="77777777" w:rsidR="006D12C0" w:rsidRPr="00D72D3A" w:rsidRDefault="006D12C0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B836DE8" w14:textId="77777777" w:rsidR="003E41A9" w:rsidRPr="00D72D3A" w:rsidRDefault="003E41A9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C1C2E0E" w14:textId="77777777" w:rsidR="003E41A9" w:rsidRPr="00D72D3A" w:rsidRDefault="003E41A9" w:rsidP="00F1218D">
      <w:pPr>
        <w:pStyle w:val="BodyTextIndent"/>
        <w:spacing w:after="0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3608494" w14:textId="77777777" w:rsidR="00F1218D" w:rsidRPr="00D72D3A" w:rsidRDefault="00F1218D" w:rsidP="00F1218D">
      <w:pPr>
        <w:pStyle w:val="BodyTextIndent"/>
        <w:spacing w:after="0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</w:rPr>
        <w:t>المهمة (2)</w:t>
      </w:r>
    </w:p>
    <w:p w14:paraId="188B01CB" w14:textId="6BDA0EF0" w:rsidR="008819A2" w:rsidRPr="00D72D3A" w:rsidRDefault="008819A2" w:rsidP="008819A2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val="en-IE" w:bidi="ar-JO"/>
        </w:rPr>
      </w:pPr>
    </w:p>
    <w:p w14:paraId="4FC132A1" w14:textId="77777777" w:rsidR="008819A2" w:rsidRPr="00D72D3A" w:rsidRDefault="008819A2" w:rsidP="008819A2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927ACA7" w14:textId="12A1D3D6" w:rsidR="005534FF" w:rsidRPr="00D72D3A" w:rsidRDefault="005534FF" w:rsidP="005534FF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bookmarkStart w:id="5" w:name="_Hlk94792159"/>
      <w:r w:rsidRPr="00D72D3A">
        <w:rPr>
          <w:rFonts w:ascii="Simplified Arabic" w:eastAsiaTheme="minorEastAsia" w:hAnsi="Simplified Arabic" w:cs="Simplified Arabic"/>
          <w:b/>
          <w:bCs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89472" behindDoc="0" locked="0" layoutInCell="1" allowOverlap="1" wp14:anchorId="1BCF5EAB" wp14:editId="7D6F9504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2141220" cy="198882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يُمثِّل الاقتران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s(t)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المُبيَّن منحناه في الشكل المجاور موقع جسم يتحرَّك في مسار مستقيم، حيث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s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الموقع بالأمتار، و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الزمن بالثواني:</w:t>
      </w:r>
    </w:p>
    <w:p w14:paraId="42174727" w14:textId="7DF35EFB" w:rsidR="005534FF" w:rsidRPr="00D72D3A" w:rsidRDefault="005534FF" w:rsidP="005534FF">
      <w:pPr>
        <w:rPr>
          <w:rFonts w:ascii="Simplified Arabic" w:eastAsiaTheme="minorEastAsia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1) </w:t>
      </w:r>
      <w:r w:rsidRPr="00D72D3A">
        <w:rPr>
          <w:rFonts w:ascii="Simplified Arabic" w:eastAsiaTheme="minorEastAsia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أجد قِيَم </w:t>
      </w:r>
      <w:r w:rsidRPr="00D72D3A">
        <w:rPr>
          <w:rFonts w:ascii="Simplified Arabic" w:eastAsiaTheme="minorEastAsia" w:hAnsi="Simplified Arabic" w:cs="Simplified Arabic"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eastAsiaTheme="minorEastAsia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التي يكون عندها الجسم في حالة سكون</w:t>
      </w:r>
      <w:r w:rsidRPr="00D72D3A">
        <w:rPr>
          <w:rFonts w:ascii="Simplified Arabic" w:eastAsiaTheme="minorEastAsia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.</w:t>
      </w:r>
      <w:r w:rsidRPr="00D72D3A">
        <w:rPr>
          <w:noProof/>
          <w:color w:val="000000" w:themeColor="text1"/>
          <w:sz w:val="28"/>
          <w:szCs w:val="28"/>
        </w:rPr>
        <w:t xml:space="preserve"> </w:t>
      </w:r>
    </w:p>
    <w:p w14:paraId="12117DC2" w14:textId="33D70CD0" w:rsidR="005534FF" w:rsidRPr="00D72D3A" w:rsidRDefault="005534FF" w:rsidP="005534FF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2) ما الفترات الزمنية التي يتحرَّك فيها الجسم في الاتجاه الموجب والاتجاه السالب؟</w:t>
      </w:r>
    </w:p>
    <w:p w14:paraId="4412461B" w14:textId="59C06A73" w:rsidR="005534FF" w:rsidRPr="00D72D3A" w:rsidRDefault="005534FF" w:rsidP="005534FF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3) إذا كان تسارع الجسم صفرًا عندما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 = 4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، فما الفترات التي تتزايد فيها سرعة الجسم المتجهة؟ وما الفترات التي تتناقص فيها سرعة الجسم المتجهة؟</w:t>
      </w:r>
    </w:p>
    <w:p w14:paraId="45C09CA3" w14:textId="5A12E6CD" w:rsidR="00BD77C9" w:rsidRPr="00D72D3A" w:rsidRDefault="00BD77C9" w:rsidP="00A328A6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4) ما التعلم السابق اللازم حتى يتمكن </w:t>
      </w:r>
      <w:r w:rsidR="00A328A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الطلبة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من التعامل مع هذا السؤال؟ وبأي موضع من وحدات </w:t>
      </w:r>
      <w:r w:rsidR="00674611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ودروس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الكتاب يمكن تقدي</w:t>
      </w:r>
      <w:r w:rsidR="00A328A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 هذا السؤال للطلبة بناءً على ذلك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bookmarkEnd w:id="5"/>
    <w:p w14:paraId="0C18505B" w14:textId="77777777" w:rsidR="005534FF" w:rsidRPr="00D72D3A" w:rsidRDefault="005534FF" w:rsidP="005534FF">
      <w:pPr>
        <w:rPr>
          <w:color w:val="000000" w:themeColor="text1"/>
          <w:lang w:bidi="ar-JO"/>
        </w:rPr>
      </w:pPr>
    </w:p>
    <w:p w14:paraId="71450DC8" w14:textId="7913B214" w:rsidR="00F1218D" w:rsidRPr="00D72D3A" w:rsidRDefault="00F1218D" w:rsidP="008819A2">
      <w:pPr>
        <w:ind w:left="-540" w:right="-900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1B352DC8" w14:textId="41DB6285" w:rsidR="003706A7" w:rsidRPr="00D72D3A" w:rsidRDefault="008819A2" w:rsidP="003E41A9">
      <w:pPr>
        <w:ind w:left="-1800" w:right="-1324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</w:p>
    <w:p w14:paraId="5E104140" w14:textId="30A41189" w:rsidR="00EE066A" w:rsidRPr="00D72D3A" w:rsidRDefault="00F003AA" w:rsidP="00EE066A">
      <w:pPr>
        <w:shd w:val="clear" w:color="auto" w:fill="D9D9D9" w:themeFill="background1" w:themeFillShade="D9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lastRenderedPageBreak/>
        <w:t>اليوم الثالث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</w:p>
    <w:p w14:paraId="49A5DE34" w14:textId="4B8AD22B" w:rsidR="003706A7" w:rsidRPr="00D72D3A" w:rsidRDefault="003706A7" w:rsidP="008819A2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27ADA246" w14:textId="68911E7F" w:rsidR="006B1BA2" w:rsidRDefault="006B1BA2" w:rsidP="008819A2">
      <w:pPr>
        <w:pStyle w:val="ListParagraph"/>
        <w:spacing w:after="0" w:line="240" w:lineRule="auto"/>
        <w:jc w:val="bot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48F942A4" w14:textId="38013780" w:rsidR="00823052" w:rsidRPr="00D72D3A" w:rsidRDefault="00823052" w:rsidP="0082305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ورقة العمل </w:t>
      </w:r>
      <w:r w:rsidR="00B71A17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B71A17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3/2</w:t>
      </w:r>
      <w:r w:rsidR="00B71A17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  <w:r w:rsidR="00B71A17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="00B71A17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 </w:t>
      </w:r>
    </w:p>
    <w:p w14:paraId="74F04539" w14:textId="6634D4D9" w:rsidR="004708FA" w:rsidRPr="00D72D3A" w:rsidRDefault="004708FA" w:rsidP="0082305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(مهمة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1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)</w:t>
      </w:r>
    </w:p>
    <w:p w14:paraId="1D7E732F" w14:textId="53B472D8" w:rsidR="00823052" w:rsidRPr="00D72D3A" w:rsidRDefault="00823052" w:rsidP="0082305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الحركة التوافقية البسيطة</w:t>
      </w:r>
    </w:p>
    <w:p w14:paraId="4D414E33" w14:textId="57512E6A" w:rsidR="008E5238" w:rsidRPr="00D72D3A" w:rsidRDefault="00A328A6" w:rsidP="008E5238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</w:rPr>
        <w:drawing>
          <wp:anchor distT="0" distB="0" distL="114300" distR="114300" simplePos="0" relativeHeight="251694592" behindDoc="0" locked="0" layoutInCell="1" allowOverlap="1" wp14:anchorId="08A75C1B" wp14:editId="0795D879">
            <wp:simplePos x="0" y="0"/>
            <wp:positionH relativeFrom="column">
              <wp:posOffset>-249656</wp:posOffset>
            </wp:positionH>
            <wp:positionV relativeFrom="paragraph">
              <wp:posOffset>105842</wp:posOffset>
            </wp:positionV>
            <wp:extent cx="3005455" cy="2181225"/>
            <wp:effectExtent l="0" t="0" r="444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55"/>
                    <a:stretch/>
                  </pic:blipFill>
                  <pic:spPr bwMode="auto">
                    <a:xfrm>
                      <a:off x="0" y="0"/>
                      <a:ext cx="3005455" cy="2181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23052" w:rsidRPr="00D72D3A">
        <w:rPr>
          <w:rFonts w:ascii="Simplified Arabic" w:hAnsi="Simplified Arabic" w:cs="Simplified Arabic" w:hint="cs"/>
          <w:b/>
          <w:bCs/>
          <w:noProof/>
          <w:color w:val="000000" w:themeColor="text1"/>
          <w:sz w:val="28"/>
          <w:szCs w:val="28"/>
          <w:rtl/>
        </w:rPr>
        <w:t xml:space="preserve">يظهر في </w:t>
      </w:r>
      <w:r w:rsidR="008E5238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الشكل جسم موضوع على سطح أملس </w:t>
      </w:r>
    </w:p>
    <w:p w14:paraId="1572C215" w14:textId="7EC783EC" w:rsidR="008E5238" w:rsidRPr="00D72D3A" w:rsidRDefault="008E5238" w:rsidP="008E5238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ومتصل بزنبرك مرن في وضع الارتخاء، </w:t>
      </w:r>
    </w:p>
    <w:p w14:paraId="0AD1CA3B" w14:textId="4C844752" w:rsidR="008E5238" w:rsidRPr="00D72D3A" w:rsidRDefault="008E5238" w:rsidP="008E5238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تم شد الجسم مسافة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4cm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إلى اليمين ثم ترك </w:t>
      </w:r>
    </w:p>
    <w:p w14:paraId="0A34DDC4" w14:textId="059DB17C" w:rsidR="00054530" w:rsidRPr="00D72D3A" w:rsidRDefault="008E5238" w:rsidP="00054530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ليتحرك من السكون</w:t>
      </w:r>
      <w:r w:rsidR="00054530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. إذا مثلت العلاقة </w:t>
      </w:r>
    </w:p>
    <w:p w14:paraId="422CC92D" w14:textId="7BDF1C0A" w:rsidR="008E5238" w:rsidRPr="00D72D3A" w:rsidRDefault="00054530" w:rsidP="00054530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m:oMath>
        <m:r>
          <m:rPr>
            <m:sty m:val="bi"/>
          </m:rPr>
          <w:rPr>
            <w:rFonts w:ascii="Cambria Math" w:hAnsi="Cambria Math" w:cs="Simplified Arabic"/>
            <w:color w:val="000000" w:themeColor="text1"/>
            <w:sz w:val="32"/>
            <w:szCs w:val="32"/>
            <w:lang w:bidi="ar-JO"/>
          </w:rPr>
          <m:t>x</m:t>
        </m:r>
        <m:d>
          <m:dPr>
            <m:ctrlPr>
              <w:rPr>
                <w:rFonts w:ascii="Cambria Math" w:hAnsi="Cambria Math" w:cs="Simplified Arabic"/>
                <w:b/>
                <w:bCs/>
                <w:i/>
                <w:color w:val="000000" w:themeColor="text1"/>
                <w:sz w:val="32"/>
                <w:szCs w:val="32"/>
                <w:lang w:bidi="ar-JO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32"/>
                <w:szCs w:val="32"/>
                <w:lang w:bidi="ar-JO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Simplified Arabic"/>
            <w:color w:val="000000" w:themeColor="text1"/>
            <w:sz w:val="32"/>
            <w:szCs w:val="32"/>
            <w:lang w:bidi="ar-JO"/>
          </w:rPr>
          <m:t>=4</m:t>
        </m:r>
        <m:func>
          <m:funcPr>
            <m:ctrlPr>
              <w:rPr>
                <w:rFonts w:ascii="Cambria Math" w:hAnsi="Cambria Math" w:cs="Simplified Arabic"/>
                <w:b/>
                <w:bCs/>
                <w:i/>
                <w:color w:val="000000" w:themeColor="text1"/>
                <w:sz w:val="32"/>
                <w:szCs w:val="32"/>
                <w:lang w:bidi="ar-JO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32"/>
                <w:szCs w:val="32"/>
                <w:lang w:bidi="ar-JO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32"/>
                <w:szCs w:val="32"/>
                <w:lang w:bidi="ar-JO"/>
              </w:rPr>
              <m:t>2</m:t>
            </m:r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32"/>
                <w:szCs w:val="32"/>
                <w:lang w:bidi="ar-JO"/>
              </w:rPr>
              <m:t>t</m:t>
            </m:r>
          </m:e>
        </m:func>
      </m:oMath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32"/>
          <w:szCs w:val="32"/>
          <w:rtl/>
          <w:lang w:bidi="ar-JO"/>
        </w:rPr>
        <w:t xml:space="preserve"> موقع الجسم </w:t>
      </w:r>
    </w:p>
    <w:p w14:paraId="5D9BE0E5" w14:textId="3943B294" w:rsidR="007112AC" w:rsidRPr="00D72D3A" w:rsidRDefault="008E5238" w:rsidP="00054530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x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بوحدة</w:t>
      </w:r>
      <w:r w:rsidR="00054530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cm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بعد مرور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من الثواني </w:t>
      </w:r>
      <w:r w:rsidR="007112AC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حيث </w:t>
      </w:r>
      <m:oMath>
        <m:r>
          <m:rPr>
            <m:sty m:val="bi"/>
          </m:rPr>
          <w:rPr>
            <w:rFonts w:ascii="Cambria Math" w:hAnsi="Cambria Math" w:cs="Simplified Arabic"/>
            <w:color w:val="000000" w:themeColor="text1"/>
            <w:sz w:val="28"/>
            <w:szCs w:val="28"/>
            <w:lang w:bidi="ar-JO"/>
          </w:rPr>
          <m:t>0≤t≤π</m:t>
        </m:r>
      </m:oMath>
    </w:p>
    <w:p w14:paraId="2FAE04D8" w14:textId="7526B6D9" w:rsidR="007112AC" w:rsidRPr="00D72D3A" w:rsidRDefault="00054530" w:rsidP="008E5238">
      <w:pPr>
        <w:tabs>
          <w:tab w:val="left" w:pos="2760"/>
        </w:tabs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فأجيب عن الأسئلة الآتية تباعاً:</w:t>
      </w:r>
    </w:p>
    <w:p w14:paraId="28CF79BC" w14:textId="55A2B112" w:rsidR="007112AC" w:rsidRPr="00D72D3A" w:rsidRDefault="007112AC" w:rsidP="007112AC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1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) أجد اقترانا يعطي سرعة الجسم المتجهة واقترانا يعطي تسارعه عند كل لحظة.</w:t>
      </w:r>
    </w:p>
    <w:p w14:paraId="2855BB1D" w14:textId="45BFE36C" w:rsidR="00823052" w:rsidRPr="00D72D3A" w:rsidRDefault="007112AC" w:rsidP="007112AC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2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ما قيم </w:t>
      </w:r>
      <w:r w:rsidR="00823052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التي يكون عندها اتجاه حركة الجسم لليمين؟ لليسار؟</w:t>
      </w:r>
    </w:p>
    <w:p w14:paraId="7BF804F9" w14:textId="130CE8B6" w:rsidR="00823052" w:rsidRPr="00D72D3A" w:rsidRDefault="007112AC" w:rsidP="007112AC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3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ما قيم </w:t>
      </w:r>
      <w:r w:rsidR="00823052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التي يكون عندها الجسم أبعد ما يمكن عن موضع الاتزان؟ عند نقطة الاتزان؟ سرعته</w:t>
      </w:r>
      <w:r w:rsidR="004708F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المتجهة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أكبر ما يمكن؟</w:t>
      </w:r>
    </w:p>
    <w:p w14:paraId="66F95555" w14:textId="3D6B5F68" w:rsidR="00823052" w:rsidRPr="00D72D3A" w:rsidRDefault="007112AC" w:rsidP="007112AC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4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) 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أصف</w:t>
      </w:r>
      <w:r w:rsidR="00823052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حركة</w:t>
      </w:r>
      <w:r w:rsidR="00823052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 xml:space="preserve"> </w:t>
      </w:r>
      <w:r w:rsidR="00823052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الجسم</w:t>
      </w:r>
      <w:r w:rsidR="00823052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.</w:t>
      </w:r>
    </w:p>
    <w:p w14:paraId="6F416748" w14:textId="5B37EA9A" w:rsidR="004708FA" w:rsidRPr="00D72D3A" w:rsidRDefault="00FB7367" w:rsidP="004708F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</w:rPr>
        <w:drawing>
          <wp:anchor distT="0" distB="0" distL="114300" distR="114300" simplePos="0" relativeHeight="251695616" behindDoc="0" locked="0" layoutInCell="1" allowOverlap="1" wp14:anchorId="50366D40" wp14:editId="0885901F">
            <wp:simplePos x="0" y="0"/>
            <wp:positionH relativeFrom="column">
              <wp:posOffset>-184150</wp:posOffset>
            </wp:positionH>
            <wp:positionV relativeFrom="paragraph">
              <wp:posOffset>249555</wp:posOffset>
            </wp:positionV>
            <wp:extent cx="1025525" cy="2120900"/>
            <wp:effectExtent l="0" t="0" r="317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08FA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(مهمة </w:t>
      </w:r>
      <w:r w:rsidR="004708FA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2</w:t>
      </w:r>
      <w:r w:rsidR="004708FA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)</w:t>
      </w:r>
    </w:p>
    <w:p w14:paraId="75101C5F" w14:textId="0C31A3C7" w:rsidR="004708FA" w:rsidRPr="00D72D3A" w:rsidRDefault="001B780F" w:rsidP="00FB7367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يستقر جس</w:t>
      </w:r>
      <w:r w:rsidR="00FB7367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م وهو معلق بزنبرك كما في الشكل.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تم شد الجسم لأسفل مسافة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6cm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ثم أفلت ليتحرك رأسيا لأعلى وأسفل بحيث </w:t>
      </w:r>
      <w:r w:rsidR="00FB7367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يمكن تحديد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موقعه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y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بالأمتار بعد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  <w:t>t</w:t>
      </w:r>
      <w:r w:rsidR="00FB7367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من الثواني باستعمال 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العلاقة </w:t>
      </w:r>
      <m:oMath>
        <m:r>
          <m:rPr>
            <m:sty m:val="bi"/>
          </m:rPr>
          <w:rPr>
            <w:rFonts w:ascii="Cambria Math" w:hAnsi="Cambria Math" w:cs="Simplified Arabic"/>
            <w:color w:val="000000" w:themeColor="text1"/>
            <w:sz w:val="28"/>
            <w:szCs w:val="28"/>
            <w:lang w:bidi="ar-JO"/>
          </w:rPr>
          <m:t>y</m:t>
        </m:r>
        <m:d>
          <m:dPr>
            <m:ctrlPr>
              <w:rPr>
                <w:rFonts w:ascii="Cambria Math" w:hAnsi="Cambria Math" w:cs="Simplified Arabic"/>
                <w:b/>
                <w:bCs/>
                <w:i/>
                <w:color w:val="000000" w:themeColor="text1"/>
                <w:sz w:val="28"/>
                <w:szCs w:val="28"/>
                <w:lang w:bidi="ar-JO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28"/>
                <w:szCs w:val="28"/>
                <w:lang w:bidi="ar-JO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Simplified Arabic"/>
            <w:color w:val="000000" w:themeColor="text1"/>
            <w:sz w:val="28"/>
            <w:szCs w:val="28"/>
            <w:lang w:bidi="ar-JO"/>
          </w:rPr>
          <m:t>=6</m:t>
        </m:r>
        <m:func>
          <m:funcPr>
            <m:ctrlPr>
              <w:rPr>
                <w:rFonts w:ascii="Cambria Math" w:hAnsi="Cambria Math" w:cs="Simplified Arabic"/>
                <w:b/>
                <w:bCs/>
                <w:i/>
                <w:color w:val="000000" w:themeColor="text1"/>
                <w:sz w:val="28"/>
                <w:szCs w:val="28"/>
                <w:lang w:bidi="ar-JO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28"/>
                <w:szCs w:val="28"/>
                <w:lang w:bidi="ar-JO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28"/>
                <w:szCs w:val="28"/>
                <w:lang w:bidi="ar-JO"/>
              </w:rPr>
              <m:t>3</m:t>
            </m:r>
            <m:r>
              <m:rPr>
                <m:sty m:val="bi"/>
              </m:rPr>
              <w:rPr>
                <w:rFonts w:ascii="Cambria Math" w:hAnsi="Cambria Math" w:cs="Simplified Arabic"/>
                <w:color w:val="000000" w:themeColor="text1"/>
                <w:sz w:val="28"/>
                <w:szCs w:val="28"/>
                <w:lang w:bidi="ar-JO"/>
              </w:rPr>
              <m:t>t</m:t>
            </m:r>
          </m:e>
        </m:func>
      </m:oMath>
      <w:r w:rsidR="00F51AC2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</w:p>
    <w:p w14:paraId="65B947DA" w14:textId="2F6CE052" w:rsidR="00EB0E6E" w:rsidRPr="00BA288E" w:rsidRDefault="00F51AC2" w:rsidP="00EB0E6E">
      <w:pPr>
        <w:pStyle w:val="ListParagraph"/>
        <w:numPr>
          <w:ilvl w:val="0"/>
          <w:numId w:val="4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BA288E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أين تقع نقطة الأصل التي اختارها واضع السؤال</w:t>
      </w:r>
      <w:r w:rsidR="00BA288E" w:rsidRPr="00BA288E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بالنسبة إلى الموقع الابتدائي للجسم</w:t>
      </w:r>
      <w:r w:rsidRPr="00BA288E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؟ </w:t>
      </w:r>
      <w:r w:rsidR="00EB0E6E" w:rsidRPr="00BA288E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برر إجابتك.</w:t>
      </w:r>
    </w:p>
    <w:p w14:paraId="604CD781" w14:textId="77777777" w:rsidR="00EB0E6E" w:rsidRPr="00BA288E" w:rsidRDefault="00EB0E6E" w:rsidP="00EB0E6E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5E4DA45F" w14:textId="77777777" w:rsidR="00EB0E6E" w:rsidRPr="00BA288E" w:rsidRDefault="00EB0E6E" w:rsidP="00EB0E6E">
      <w:p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</w:p>
    <w:p w14:paraId="4692DC91" w14:textId="10066491" w:rsidR="00F51AC2" w:rsidRPr="00BA288E" w:rsidRDefault="00F51AC2" w:rsidP="00EB0E6E">
      <w:pPr>
        <w:pStyle w:val="ListParagraph"/>
        <w:numPr>
          <w:ilvl w:val="0"/>
          <w:numId w:val="45"/>
        </w:num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BA288E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ما الاتجاه الموجب الذي حدده واضع السؤال؟ </w:t>
      </w:r>
      <w:r w:rsidR="00EB0E6E" w:rsidRPr="00BA288E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برر إجابتك.</w:t>
      </w:r>
    </w:p>
    <w:p w14:paraId="78299B8D" w14:textId="77777777" w:rsidR="004708FA" w:rsidRPr="00D72D3A" w:rsidRDefault="004708FA" w:rsidP="007112AC">
      <w:pPr>
        <w:tabs>
          <w:tab w:val="left" w:pos="2760"/>
        </w:tabs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30253144" w14:textId="1FB07CAC" w:rsidR="00811A9B" w:rsidRPr="00D72D3A" w:rsidRDefault="00CC15D0" w:rsidP="00CC15D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ورقة عمل </w:t>
      </w:r>
      <w:r w:rsidR="00B71A17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B71A17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3/3</w:t>
      </w:r>
      <w:r w:rsidR="00B71A17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  <w:r w:rsidR="00B71A17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="00B71A17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  </w:t>
      </w:r>
    </w:p>
    <w:p w14:paraId="4FEC8827" w14:textId="7F6DA6C7" w:rsidR="00CC15D0" w:rsidRPr="00D72D3A" w:rsidRDefault="00CC15D0" w:rsidP="00CC15D0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اتبع الرابط  </w:t>
      </w:r>
      <w:hyperlink r:id="rId26" w:history="1">
        <w:r w:rsidRPr="00D72D3A">
          <w:rPr>
            <w:rStyle w:val="Hyperlink"/>
            <w:rFonts w:ascii="Simplified Arabic" w:hAnsi="Simplified Arabic" w:cs="Simplified Arabic"/>
            <w:color w:val="000000" w:themeColor="text1"/>
            <w:sz w:val="28"/>
            <w:szCs w:val="28"/>
            <w:lang w:bidi="ar-JO"/>
          </w:rPr>
          <w:t>https://www.geogebra.org/m/GHWTvBkT</w:t>
        </w:r>
      </w:hyperlink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</w:p>
    <w:p w14:paraId="2DECD1B9" w14:textId="2CA41B8D" w:rsidR="00811A9B" w:rsidRPr="00D72D3A" w:rsidRDefault="00E000CA" w:rsidP="002A738B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noProof/>
          <w:color w:val="000000" w:themeColor="text1"/>
        </w:rPr>
        <w:drawing>
          <wp:anchor distT="0" distB="0" distL="114300" distR="114300" simplePos="0" relativeHeight="251684352" behindDoc="0" locked="0" layoutInCell="1" allowOverlap="1" wp14:anchorId="5D334358" wp14:editId="77ED66B4">
            <wp:simplePos x="0" y="0"/>
            <wp:positionH relativeFrom="margin">
              <wp:posOffset>41275</wp:posOffset>
            </wp:positionH>
            <wp:positionV relativeFrom="paragraph">
              <wp:posOffset>4445</wp:posOffset>
            </wp:positionV>
            <wp:extent cx="2279650" cy="2152650"/>
            <wp:effectExtent l="0" t="0" r="635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3F1C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="00B3352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عند فتح الرابط ستجدون هذه الصورة</w:t>
      </w:r>
    </w:p>
    <w:p w14:paraId="5159EF5C" w14:textId="01303A17" w:rsidR="00811A9B" w:rsidRPr="00D72D3A" w:rsidRDefault="00811A9B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4B1F44C4" w14:textId="1E1060F2" w:rsidR="00D57D3E" w:rsidRPr="00D72D3A" w:rsidRDefault="00D57D3E" w:rsidP="00475D8D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غيّر</w:t>
      </w:r>
      <w:r w:rsidR="00035700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القيم بسحب النقاط السوداء التي تمثّل قيم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k, m. Offset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إلى اليمين أو اليسار حسب القيمة التي ترغب</w:t>
      </w:r>
      <w:r w:rsidR="003E41A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ب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ها</w:t>
      </w:r>
    </w:p>
    <w:p w14:paraId="099DE1F5" w14:textId="19CC1A92" w:rsidR="00D57D3E" w:rsidRPr="00D72D3A" w:rsidRDefault="00D57D3E" w:rsidP="00E11388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اخت</w:t>
      </w:r>
      <w:r w:rsidR="00035700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ر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الاقتران الذي تريد ظهوره بيانيّا بالضغط على المربّع الأبيض</w:t>
      </w:r>
    </w:p>
    <w:p w14:paraId="08F223D0" w14:textId="77777777" w:rsidR="00D57D3E" w:rsidRPr="00D72D3A" w:rsidRDefault="00D57D3E" w:rsidP="00E11388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اضغط زر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Start</w:t>
      </w:r>
    </w:p>
    <w:p w14:paraId="5B43AA29" w14:textId="0B7EA4A6" w:rsidR="00605D18" w:rsidRPr="00D72D3A" w:rsidRDefault="00D57D3E" w:rsidP="00E11388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راقب ما يحصل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="00475D8D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وأج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 عن الأسئلة أدناه</w:t>
      </w:r>
      <w:r w:rsidR="00605D18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:</w:t>
      </w:r>
    </w:p>
    <w:p w14:paraId="4DE3C0E2" w14:textId="77777777" w:rsidR="00605D18" w:rsidRPr="00D72D3A" w:rsidRDefault="00605D18" w:rsidP="00E11388">
      <w:pPr>
        <w:pStyle w:val="ListParagraph"/>
        <w:numPr>
          <w:ilvl w:val="1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ما أبعد موقع للجسم عن نقطة الاتزان؟ </w:t>
      </w:r>
    </w:p>
    <w:p w14:paraId="356B7DB6" w14:textId="77777777" w:rsidR="00605D18" w:rsidRPr="00D72D3A" w:rsidRDefault="00605D18" w:rsidP="00E11388">
      <w:pPr>
        <w:pStyle w:val="ListParagraph"/>
        <w:numPr>
          <w:ilvl w:val="1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متى يصل الجسم إلى أقصى سرعة؟ أدنى سرعة؟</w:t>
      </w:r>
    </w:p>
    <w:p w14:paraId="77C28043" w14:textId="77777777" w:rsidR="00605D18" w:rsidRPr="00D72D3A" w:rsidRDefault="00605D18" w:rsidP="00E11388">
      <w:pPr>
        <w:pStyle w:val="ListParagraph"/>
        <w:numPr>
          <w:ilvl w:val="1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كيف يتغيّر شكل اقتران الموقع عند تغيير قيم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k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؟ </w:t>
      </w:r>
    </w:p>
    <w:p w14:paraId="7BBF7FAD" w14:textId="77777777" w:rsidR="00605D18" w:rsidRPr="00D72D3A" w:rsidRDefault="00605D18" w:rsidP="00E11388">
      <w:pPr>
        <w:pStyle w:val="ListParagraph"/>
        <w:numPr>
          <w:ilvl w:val="1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كيف يتغيّر شكل اقتران الموقع عند تغيير قيم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m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338DA019" w14:textId="4A5C44B2" w:rsidR="00605D18" w:rsidRPr="00D72D3A" w:rsidRDefault="00605D18" w:rsidP="00E11388">
      <w:pPr>
        <w:pStyle w:val="ListParagraph"/>
        <w:numPr>
          <w:ilvl w:val="1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تأثير هذه التغييرات على اقتران السرعة؟</w:t>
      </w:r>
    </w:p>
    <w:p w14:paraId="636616CE" w14:textId="5E85BF11" w:rsidR="00D57D3E" w:rsidRPr="00D72D3A" w:rsidRDefault="00D57D3E" w:rsidP="00E11388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للإعادة اضغط زر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Reset</w:t>
      </w:r>
    </w:p>
    <w:p w14:paraId="43D55E34" w14:textId="77777777" w:rsidR="00D57D3E" w:rsidRPr="00D72D3A" w:rsidRDefault="00D57D3E" w:rsidP="00D57D3E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6BA2A87A" w14:textId="77777777" w:rsidR="00D57D3E" w:rsidRPr="00D72D3A" w:rsidRDefault="00D57D3E" w:rsidP="00D57D3E">
      <w:pPr>
        <w:jc w:val="bot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003920AB" w14:textId="2AA6F10E" w:rsidR="00811A9B" w:rsidRPr="00D72D3A" w:rsidRDefault="00811A9B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617A61A6" w14:textId="3BC1D314" w:rsidR="00811A9B" w:rsidRPr="00D72D3A" w:rsidRDefault="00811A9B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15CB7B9D" w14:textId="3A51E53E" w:rsidR="005E10CD" w:rsidRPr="00D72D3A" w:rsidRDefault="005E10CD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72D43FA1" w14:textId="539A07F6" w:rsidR="005E10CD" w:rsidRPr="00D72D3A" w:rsidRDefault="005E10CD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5730479A" w14:textId="7237B39D" w:rsidR="005E10CD" w:rsidRPr="00D72D3A" w:rsidRDefault="005E10CD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5DF2719D" w14:textId="38FD7D4F" w:rsidR="005E10CD" w:rsidRPr="00D72D3A" w:rsidRDefault="005E10CD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3F19105E" w14:textId="77777777" w:rsidR="008A0222" w:rsidRPr="00D72D3A" w:rsidRDefault="008A0222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62D6AEB4" w14:textId="60F91CDC" w:rsidR="00D23B9C" w:rsidRPr="00D72D3A" w:rsidRDefault="00D23B9C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4C012B88" w14:textId="0D07B97E" w:rsidR="00B8369B" w:rsidRPr="00D72D3A" w:rsidRDefault="00B8369B" w:rsidP="00B8369B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ورقة العمل </w:t>
      </w:r>
      <w:r w:rsidR="00042265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042265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3/4</w:t>
      </w:r>
      <w:r w:rsidR="00042265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  <w:r w:rsidR="00042265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="00042265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  </w:t>
      </w:r>
    </w:p>
    <w:p w14:paraId="63EFD872" w14:textId="77777777" w:rsidR="00B8369B" w:rsidRPr="00D72D3A" w:rsidRDefault="00B8369B" w:rsidP="00B8369B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تمثيل المعادلات الوسيطيّة</w:t>
      </w:r>
    </w:p>
    <w:p w14:paraId="034F77AB" w14:textId="77777777" w:rsidR="00B8369B" w:rsidRPr="00D72D3A" w:rsidRDefault="00B8369B" w:rsidP="00B8369B">
      <w:pPr>
        <w:pStyle w:val="ListParagraph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المهمة 1</w:t>
      </w:r>
    </w:p>
    <w:p w14:paraId="1AAE7DF7" w14:textId="77777777" w:rsidR="00B8369B" w:rsidRPr="00D72D3A" w:rsidRDefault="00B8369B" w:rsidP="009F0894">
      <w:pPr>
        <w:pStyle w:val="ListParagraph"/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افتح برمجيّة جيوجبرا واتبع التعليمات الآتية:</w:t>
      </w:r>
    </w:p>
    <w:p w14:paraId="332331F8" w14:textId="33170C4D" w:rsidR="00B8369B" w:rsidRPr="00D72D3A" w:rsidRDefault="009F0894" w:rsidP="009F0894">
      <w:pPr>
        <w:pStyle w:val="ListParagraph"/>
        <w:numPr>
          <w:ilvl w:val="2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أكتب </w:t>
      </w:r>
      <w:r w:rsidR="00B8369B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في المكان المخصص للمعادلات: </w:t>
      </w:r>
      <w:r w:rsidR="00B8369B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Curve(f(t), g(t), t, t1, t2) </w:t>
      </w:r>
      <w:r w:rsidR="00B8369B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حيث:</w:t>
      </w:r>
    </w:p>
    <w:p w14:paraId="6840BB47" w14:textId="77777777" w:rsidR="00B8369B" w:rsidRPr="00D72D3A" w:rsidRDefault="00B8369B" w:rsidP="00E11388">
      <w:pPr>
        <w:pStyle w:val="ListParagraph"/>
        <w:numPr>
          <w:ilvl w:val="3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f(t)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و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lang w:bidi="ar-JO"/>
        </w:rPr>
        <w:t>g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المعادلتين الوسيطيتين</w:t>
      </w:r>
    </w:p>
    <w:p w14:paraId="165D77E0" w14:textId="77777777" w:rsidR="00B8369B" w:rsidRPr="00D72D3A" w:rsidRDefault="00B8369B" w:rsidP="00E11388">
      <w:pPr>
        <w:pStyle w:val="ListParagraph"/>
        <w:numPr>
          <w:ilvl w:val="3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المتغيّر الوسيط</w:t>
      </w:r>
    </w:p>
    <w:p w14:paraId="1ACC8121" w14:textId="77777777" w:rsidR="00B8369B" w:rsidRPr="00D72D3A" w:rsidRDefault="00B8369B" w:rsidP="00E11388">
      <w:pPr>
        <w:pStyle w:val="ListParagraph"/>
        <w:numPr>
          <w:ilvl w:val="3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t1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و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t2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قيمة البداية وقيمة النهاية للمتغيّر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t</w:t>
      </w:r>
    </w:p>
    <w:p w14:paraId="32827DAB" w14:textId="6D4014DF" w:rsidR="00B8369B" w:rsidRPr="00D72D3A" w:rsidRDefault="00B8369B" w:rsidP="00E11388">
      <w:pPr>
        <w:pStyle w:val="ListParagraph"/>
        <w:numPr>
          <w:ilvl w:val="2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استكشف شكل المنحنى بتغيير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f(t)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أو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 g(t)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وتغير قيمتي البداية والنهاية</w:t>
      </w:r>
    </w:p>
    <w:p w14:paraId="4E6D8FAB" w14:textId="109F5BE3" w:rsidR="006A48D6" w:rsidRPr="00D72D3A" w:rsidRDefault="00354BF1" w:rsidP="00E11388">
      <w:pPr>
        <w:pStyle w:val="ListParagraph"/>
        <w:numPr>
          <w:ilvl w:val="2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لإيجاد مشتقة المعادلة ا</w:t>
      </w:r>
      <w:r w:rsidR="00360490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كتب في المكان المخصص </w:t>
      </w:r>
      <w:r w:rsidR="00360490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Derivative (Curve)</w:t>
      </w:r>
    </w:p>
    <w:p w14:paraId="046914D8" w14:textId="0BFBF16F" w:rsidR="00AB7C99" w:rsidRPr="00D72D3A" w:rsidRDefault="00AB7C99" w:rsidP="00E11388">
      <w:pPr>
        <w:pStyle w:val="ListParagraph"/>
        <w:numPr>
          <w:ilvl w:val="2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جد مشتقة المعادلة الوسيطية</w:t>
      </w:r>
      <w:r w:rsidR="006A48D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</w:t>
      </w:r>
      <w:r w:rsidR="006A48D6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x=sin(5t) y= cos(2t) </w:t>
      </w:r>
      <w:r w:rsidR="006A48D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حيث </w:t>
      </w:r>
      <w:r w:rsidR="006A48D6" w:rsidRPr="00D72D3A">
        <w:rPr>
          <w:rFonts w:ascii="Simplified Arabic" w:hAnsi="Simplified Arabic" w:cs="Simplified Arabic"/>
          <w:color w:val="000000" w:themeColor="text1"/>
          <w:sz w:val="28"/>
          <w:szCs w:val="28"/>
        </w:rPr>
        <w:t>t</w:t>
      </w:r>
      <w:r w:rsidR="006A48D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محصورة بين </w:t>
      </w:r>
      <w:r w:rsidR="006A48D6" w:rsidRPr="00D72D3A">
        <w:rPr>
          <w:rFonts w:ascii="Simplified Arabic" w:hAnsi="Simplified Arabic" w:cs="Simplified Arabic"/>
          <w:color w:val="000000" w:themeColor="text1"/>
          <w:sz w:val="28"/>
          <w:szCs w:val="28"/>
        </w:rPr>
        <w:t>-Pi/2</w:t>
      </w:r>
      <w:r w:rsidR="006A48D6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و </w:t>
      </w:r>
      <w:r w:rsidR="006A48D6" w:rsidRPr="00D72D3A">
        <w:rPr>
          <w:rFonts w:ascii="Simplified Arabic" w:hAnsi="Simplified Arabic" w:cs="Simplified Arabic"/>
          <w:color w:val="000000" w:themeColor="text1"/>
          <w:sz w:val="28"/>
          <w:szCs w:val="28"/>
        </w:rPr>
        <w:t>Pi/3</w:t>
      </w:r>
      <w:r w:rsidR="006A48D6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باستعمال قواعد الاشتقاق</w:t>
      </w:r>
    </w:p>
    <w:p w14:paraId="5B69DD07" w14:textId="208FDEA8" w:rsidR="00360490" w:rsidRPr="00D72D3A" w:rsidRDefault="00360490" w:rsidP="00E11388">
      <w:pPr>
        <w:pStyle w:val="ListParagraph"/>
        <w:numPr>
          <w:ilvl w:val="2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جد مشتقة المعادلة الوسيطية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x=sin(5t) y= cos(2t)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حيث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</w:rPr>
        <w:t>t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محصورة بين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</w:rPr>
        <w:t>-Pi/2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 xml:space="preserve"> و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</w:rPr>
        <w:t>Pi/3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 باستعمال برمجية جيوجبرا</w:t>
      </w:r>
    </w:p>
    <w:p w14:paraId="0D4E1906" w14:textId="781BF674" w:rsidR="00AB7C99" w:rsidRPr="00D72D3A" w:rsidRDefault="00AB7C99" w:rsidP="00E11388">
      <w:pPr>
        <w:pStyle w:val="ListParagraph"/>
        <w:numPr>
          <w:ilvl w:val="2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قارن بين النتيجتين في الخطوتين السابقتين</w:t>
      </w:r>
    </w:p>
    <w:p w14:paraId="70CD5E4D" w14:textId="77777777" w:rsidR="00B8369B" w:rsidRPr="00D72D3A" w:rsidRDefault="00B8369B" w:rsidP="00B8369B">
      <w:pPr>
        <w:ind w:left="360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المهمة 2</w:t>
      </w:r>
    </w:p>
    <w:p w14:paraId="11A7B2F3" w14:textId="4B2ABF47" w:rsidR="00B8369B" w:rsidRPr="00D72D3A" w:rsidRDefault="00354BF1" w:rsidP="00190498">
      <w:p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93568" behindDoc="0" locked="0" layoutInCell="1" allowOverlap="1" wp14:anchorId="35F4F5D9" wp14:editId="6971572E">
            <wp:simplePos x="0" y="0"/>
            <wp:positionH relativeFrom="page">
              <wp:align>left</wp:align>
            </wp:positionH>
            <wp:positionV relativeFrom="paragraph">
              <wp:posOffset>322987</wp:posOffset>
            </wp:positionV>
            <wp:extent cx="6286500" cy="1197390"/>
            <wp:effectExtent l="0" t="0" r="0" b="3175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685"/>
                    <a:stretch/>
                  </pic:blipFill>
                  <pic:spPr bwMode="auto">
                    <a:xfrm>
                      <a:off x="0" y="0"/>
                      <a:ext cx="6286500" cy="119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8369B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أحل الأسئلة الآتي:</w:t>
      </w:r>
    </w:p>
    <w:p w14:paraId="4ED313FF" w14:textId="1332BD66" w:rsidR="00354BF1" w:rsidRPr="00D72D3A" w:rsidRDefault="00354BF1" w:rsidP="00E11388">
      <w:pPr>
        <w:pStyle w:val="ListParagraph"/>
        <w:numPr>
          <w:ilvl w:val="0"/>
          <w:numId w:val="34"/>
        </w:numPr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</w:p>
    <w:p w14:paraId="424F6729" w14:textId="6F9B2166" w:rsidR="00B8369B" w:rsidRPr="00D72D3A" w:rsidRDefault="00B8369B" w:rsidP="00820F2F">
      <w:pPr>
        <w:pStyle w:val="ListParagraph"/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</w:p>
    <w:p w14:paraId="7B356BFA" w14:textId="77777777" w:rsidR="00B8369B" w:rsidRPr="00D72D3A" w:rsidRDefault="00B8369B" w:rsidP="00B8369B">
      <w:pPr>
        <w:ind w:left="1016"/>
        <w:rPr>
          <w:rFonts w:ascii="Arial" w:hAnsi="Arial" w:cs="Arial"/>
          <w:color w:val="000000" w:themeColor="text1"/>
          <w:sz w:val="28"/>
          <w:szCs w:val="28"/>
          <w:rtl/>
          <w:lang w:bidi="ar-JO"/>
        </w:rPr>
      </w:pPr>
    </w:p>
    <w:p w14:paraId="51B8925B" w14:textId="36168309" w:rsidR="00B8369B" w:rsidRPr="00D72D3A" w:rsidRDefault="00B8369B" w:rsidP="00E11388">
      <w:pPr>
        <w:pStyle w:val="ListParagraph"/>
        <w:numPr>
          <w:ilvl w:val="0"/>
          <w:numId w:val="10"/>
        </w:numPr>
        <w:rPr>
          <w:rFonts w:ascii="Arial" w:hAnsi="Arial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Arial" w:hAnsi="Arial"/>
          <w:color w:val="000000" w:themeColor="text1"/>
          <w:sz w:val="28"/>
          <w:szCs w:val="28"/>
          <w:rtl/>
          <w:lang w:bidi="ar-JO"/>
        </w:rPr>
        <w:t>ما الأخطاء التي يمكن أن يقع فيها الطلبة عند حل مثل هذا السؤال؟</w:t>
      </w:r>
    </w:p>
    <w:p w14:paraId="30D38267" w14:textId="77777777" w:rsidR="00B8369B" w:rsidRPr="00D72D3A" w:rsidRDefault="00B8369B" w:rsidP="00B8369B">
      <w:pPr>
        <w:ind w:left="1016"/>
        <w:rPr>
          <w:rFonts w:ascii="Arial" w:hAnsi="Arial" w:cs="Arial"/>
          <w:color w:val="000000" w:themeColor="text1"/>
          <w:sz w:val="28"/>
          <w:szCs w:val="28"/>
          <w:rtl/>
          <w:lang w:bidi="ar-JO"/>
        </w:rPr>
      </w:pPr>
    </w:p>
    <w:p w14:paraId="7DAC09CE" w14:textId="51A0F542" w:rsidR="00B8369B" w:rsidRPr="00D72D3A" w:rsidRDefault="00B8369B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  <w:r w:rsidRPr="00D72D3A">
        <w:rPr>
          <w:rFonts w:ascii="Arial" w:hAnsi="Arial"/>
          <w:color w:val="000000" w:themeColor="text1"/>
          <w:sz w:val="28"/>
          <w:szCs w:val="28"/>
          <w:rtl/>
          <w:lang w:bidi="ar-JO"/>
        </w:rPr>
        <w:t xml:space="preserve">كيف يمكن </w:t>
      </w:r>
      <w:r w:rsidR="00820F2F" w:rsidRPr="00D72D3A">
        <w:rPr>
          <w:rFonts w:ascii="Arial" w:hAnsi="Arial" w:hint="cs"/>
          <w:color w:val="000000" w:themeColor="text1"/>
          <w:sz w:val="28"/>
          <w:szCs w:val="28"/>
          <w:rtl/>
        </w:rPr>
        <w:t>معالجة</w:t>
      </w:r>
      <w:r w:rsidRPr="00D72D3A">
        <w:rPr>
          <w:rFonts w:ascii="Arial" w:hAnsi="Arial"/>
          <w:color w:val="000000" w:themeColor="text1"/>
          <w:sz w:val="28"/>
          <w:szCs w:val="28"/>
          <w:rtl/>
          <w:lang w:bidi="ar-JO"/>
        </w:rPr>
        <w:t xml:space="preserve"> هذه الأخطاء؟</w:t>
      </w:r>
    </w:p>
    <w:p w14:paraId="7FD11681" w14:textId="2861827F" w:rsidR="007400DA" w:rsidRPr="00D72D3A" w:rsidRDefault="007400DA" w:rsidP="007400DA">
      <w:pPr>
        <w:shd w:val="clear" w:color="auto" w:fill="D9D9D9" w:themeFill="background1" w:themeFillShade="D9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اليوم </w:t>
      </w:r>
      <w:r w:rsidR="00E31E49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الرابع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</w:p>
    <w:p w14:paraId="282FBCCA" w14:textId="77777777" w:rsidR="009E5620" w:rsidRPr="00D72D3A" w:rsidRDefault="009E5620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03B88702" w14:textId="225F0332" w:rsidR="00776A68" w:rsidRPr="00D72D3A" w:rsidRDefault="00776A68" w:rsidP="00776A68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ورقة العمل </w:t>
      </w:r>
      <w:r w:rsidR="00CA3C4D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CA3C4D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4/1</w:t>
      </w:r>
      <w:r w:rsidR="00CA3C4D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  <w:r w:rsidR="00CA3C4D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="00CA3C4D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  </w:t>
      </w:r>
    </w:p>
    <w:p w14:paraId="592005CE" w14:textId="162FDF30" w:rsidR="00776A68" w:rsidRPr="00D72D3A" w:rsidRDefault="00776A68" w:rsidP="00776A68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العدد المركّب</w:t>
      </w:r>
    </w:p>
    <w:p w14:paraId="3C8BA4E0" w14:textId="45A17B0F" w:rsidR="00776A68" w:rsidRPr="00D72D3A" w:rsidRDefault="00776A68" w:rsidP="00190498">
      <w:pPr>
        <w:pStyle w:val="ListParagraph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اقرأ صفحة 143 من كتاب الطالب وأجب عن الأسئلة الآتية:</w:t>
      </w:r>
    </w:p>
    <w:p w14:paraId="4DFDB0A5" w14:textId="346795F7" w:rsidR="00274975" w:rsidRDefault="00274975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تعريف ال</w:t>
      </w:r>
      <w:r w:rsidR="00EE5F0F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و</w:t>
      </w:r>
      <w:bookmarkStart w:id="6" w:name="_GoBack"/>
      <w:bookmarkEnd w:id="6"/>
      <w:r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حدة التخيلية </w:t>
      </w:r>
      <w:proofErr w:type="spellStart"/>
      <w: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i</w:t>
      </w:r>
      <w:proofErr w:type="spellEnd"/>
      <w:r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؟</w:t>
      </w:r>
    </w:p>
    <w:p w14:paraId="5440F493" w14:textId="5641D45D" w:rsidR="00776A68" w:rsidRPr="00D72D3A" w:rsidRDefault="00776A68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علاقة الأعداد المركّبة بالأعداد الحقيقيّة؟</w:t>
      </w:r>
    </w:p>
    <w:p w14:paraId="5AF38504" w14:textId="73606C89" w:rsidR="00776A68" w:rsidRPr="00D72D3A" w:rsidRDefault="00597A29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ما مجموعات الأعداد التي درّستها حتى الصف الحادي عشر؟</w:t>
      </w:r>
    </w:p>
    <w:p w14:paraId="5530CB9D" w14:textId="2ADDF71D" w:rsidR="00597A29" w:rsidRPr="00D72D3A" w:rsidRDefault="00597A29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مثّل مجموعات الأعداد بشكل (فن)</w:t>
      </w:r>
    </w:p>
    <w:p w14:paraId="4B42CD95" w14:textId="6F3F2F3C" w:rsidR="00776A68" w:rsidRPr="00D72D3A" w:rsidRDefault="00597A29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أين ترى موقع الأعداد التخيّليّة في هذا الشكل؟</w:t>
      </w:r>
    </w:p>
    <w:p w14:paraId="19D52AD7" w14:textId="29D2A786" w:rsidR="00776A68" w:rsidRPr="00D72D3A" w:rsidRDefault="00597A29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بعد حضورك للفيديو سجّل أهم الأفكار التي طرحها الفيديو وناقشها مع زملائك في المجموعة</w:t>
      </w:r>
    </w:p>
    <w:p w14:paraId="0D0ACF50" w14:textId="72BFD8D2" w:rsidR="00776A68" w:rsidRPr="00D72D3A" w:rsidRDefault="00776A68" w:rsidP="00776A68">
      <w:pPr>
        <w:ind w:firstLine="720"/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44EDE94C" w14:textId="7BB7B6C4" w:rsidR="00776A68" w:rsidRPr="00D72D3A" w:rsidRDefault="00776A68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51EB752A" w14:textId="50FA9EC1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39A92B6E" w14:textId="29F3E238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0C3A4E39" w14:textId="33D785F3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6E3A7951" w14:textId="544D018D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29415212" w14:textId="49F639D5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06156A30" w14:textId="7E9763B0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10D8563E" w14:textId="56715360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54987552" w14:textId="77D9B6C2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764526DC" w14:textId="55F0C5D3" w:rsidR="00C02766" w:rsidRPr="00D72D3A" w:rsidRDefault="00C02766" w:rsidP="003C1797">
      <w:pPr>
        <w:rPr>
          <w:rFonts w:ascii="Simplified Arabic" w:hAnsi="Simplified Arabic" w:cs="Simplified Arabic"/>
          <w:color w:val="000000" w:themeColor="text1"/>
          <w:sz w:val="28"/>
          <w:szCs w:val="28"/>
          <w:rtl/>
        </w:rPr>
      </w:pPr>
    </w:p>
    <w:p w14:paraId="3885F244" w14:textId="4D9ACE1F" w:rsidR="00AF3949" w:rsidRDefault="00AF3949" w:rsidP="00F52343">
      <w:pPr>
        <w:pStyle w:val="NoSpacing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46E257B9" w14:textId="744C3396" w:rsidR="00777F7C" w:rsidRDefault="00777F7C" w:rsidP="00F52343">
      <w:pPr>
        <w:pStyle w:val="NoSpacing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2A640A76" w14:textId="77777777" w:rsidR="00777F7C" w:rsidRPr="00D72D3A" w:rsidRDefault="00777F7C" w:rsidP="00F52343">
      <w:pPr>
        <w:pStyle w:val="NoSpacing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</w:rPr>
      </w:pPr>
    </w:p>
    <w:p w14:paraId="441EA4CF" w14:textId="77777777" w:rsidR="00C87E11" w:rsidRPr="00D72D3A" w:rsidRDefault="00C87E11" w:rsidP="00AF3949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</w:p>
    <w:p w14:paraId="41886488" w14:textId="5D6A8584" w:rsidR="00AF3949" w:rsidRPr="00D72D3A" w:rsidRDefault="00AF3949" w:rsidP="00AF3949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ورقة العمل </w:t>
      </w:r>
      <w:r w:rsidR="000533CE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0533CE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4/2</w:t>
      </w:r>
      <w:r w:rsidR="000533CE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)</w:t>
      </w:r>
      <w:r w:rsidR="000533CE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="000533CE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t xml:space="preserve">   </w:t>
      </w:r>
    </w:p>
    <w:p w14:paraId="2885959E" w14:textId="2C5D88A2" w:rsidR="00AF3949" w:rsidRPr="00D72D3A" w:rsidRDefault="00AF3949" w:rsidP="00AF3949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تمثيل الأعداد المركبة وحساب السعة</w:t>
      </w:r>
    </w:p>
    <w:p w14:paraId="27C98A91" w14:textId="329904D8" w:rsidR="00AF3949" w:rsidRPr="00D72D3A" w:rsidRDefault="00AF3949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 xml:space="preserve">استعمل ورقة المربّعات لتمثيل الأعداد المركّبة الآتية </w:t>
      </w:r>
      <w:r w:rsidR="00695154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في المستوى الإحداثي</w:t>
      </w:r>
    </w:p>
    <w:p w14:paraId="31B31FC0" w14:textId="704648B1" w:rsidR="009B1A92" w:rsidRPr="00D72D3A" w:rsidRDefault="009B1A92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Z1=</w:t>
      </w:r>
      <w:r w:rsidR="0088410A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2+2i</w:t>
      </w:r>
    </w:p>
    <w:p w14:paraId="2C883A64" w14:textId="64822806" w:rsidR="009B1A92" w:rsidRPr="00D72D3A" w:rsidRDefault="009B1A92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Z2=</w:t>
      </w:r>
      <w:r w:rsidR="0088410A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1-i</w:t>
      </w:r>
    </w:p>
    <w:p w14:paraId="3BF24DC3" w14:textId="3B667423" w:rsidR="009B1A92" w:rsidRPr="00D72D3A" w:rsidRDefault="009B1A92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Z3=</w:t>
      </w:r>
      <w:r w:rsidR="0088410A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-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3+5i</w:t>
      </w:r>
    </w:p>
    <w:p w14:paraId="2DBA9EF0" w14:textId="66B7FCB4" w:rsidR="009B1A92" w:rsidRPr="00D72D3A" w:rsidRDefault="009B1A92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Z4=</w:t>
      </w:r>
      <w:r w:rsidR="0088410A"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 xml:space="preserve"> -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5-3i</w:t>
      </w:r>
    </w:p>
    <w:p w14:paraId="08FBCE73" w14:textId="13F486D4" w:rsidR="0088410A" w:rsidRPr="00D72D3A" w:rsidRDefault="0088410A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Z5= 3</w:t>
      </w:r>
    </w:p>
    <w:p w14:paraId="05001533" w14:textId="3710A0C5" w:rsidR="0088410A" w:rsidRPr="00D72D3A" w:rsidRDefault="0088410A" w:rsidP="00E11388">
      <w:pPr>
        <w:pStyle w:val="ListParagraph"/>
        <w:numPr>
          <w:ilvl w:val="0"/>
          <w:numId w:val="15"/>
        </w:numPr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lang w:bidi="ar-JO"/>
        </w:rPr>
        <w:t>Z6= 2i</w:t>
      </w:r>
    </w:p>
    <w:p w14:paraId="44F71CBE" w14:textId="57B6E35C" w:rsidR="00AF3949" w:rsidRPr="00D72D3A" w:rsidRDefault="009B1A92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صل بين النقطة التي تمثّل العدد المركّب وبين نقطة الأصل بقطعة مستقيمة</w:t>
      </w:r>
    </w:p>
    <w:p w14:paraId="1E3D2667" w14:textId="2EAABF36" w:rsidR="00212956" w:rsidRPr="00D72D3A" w:rsidRDefault="00212956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احسب طول هذه القطعة</w:t>
      </w:r>
    </w:p>
    <w:p w14:paraId="202CC10A" w14:textId="411E725B" w:rsidR="009B1A92" w:rsidRPr="00D72D3A" w:rsidRDefault="009B1A92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كيف يمكن حساب قياس الزاوية المحصورة بين المحور الحقيقي والقطعة المستقيمة التي تمثّل العدد المركّب؟ بدون استعمال المنقلة</w:t>
      </w:r>
    </w:p>
    <w:p w14:paraId="6675B792" w14:textId="02CEFEEC" w:rsidR="00695154" w:rsidRPr="00D72D3A" w:rsidRDefault="00212956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ما عدد الزوايا التي يمكن رسمها لكل عدد مركّب</w:t>
      </w:r>
      <w:r w:rsidR="006D19B9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؟</w:t>
      </w:r>
    </w:p>
    <w:p w14:paraId="5A165D6E" w14:textId="3435FCDD" w:rsidR="006D19B9" w:rsidRPr="00D72D3A" w:rsidRDefault="006D19B9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كيف يمكن كتابة الأعداد المركبة السابقة بصورة تعتمد على السعة والمقياس؟</w:t>
      </w:r>
    </w:p>
    <w:p w14:paraId="5BA6CA22" w14:textId="55B06CB7" w:rsidR="00695154" w:rsidRPr="00D72D3A" w:rsidRDefault="00695154" w:rsidP="00E11388">
      <w:pPr>
        <w:pStyle w:val="ListParagraph"/>
        <w:numPr>
          <w:ilvl w:val="0"/>
          <w:numId w:val="10"/>
        </w:numPr>
        <w:rPr>
          <w:rFonts w:ascii="Simplified Arabic" w:hAnsi="Simplified Arabic" w:cs="Simplified Arabic"/>
          <w:color w:val="000000" w:themeColor="text1"/>
          <w:sz w:val="28"/>
          <w:szCs w:val="28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</w:rPr>
        <w:t>ما المفاهيم التي يمكن أن يتعلّمها الطالب من هذا النشاط؟</w:t>
      </w:r>
    </w:p>
    <w:p w14:paraId="267D3E10" w14:textId="77777777" w:rsidR="002D56D5" w:rsidRPr="00D72D3A" w:rsidRDefault="002D56D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</w:rPr>
      </w:pPr>
    </w:p>
    <w:p w14:paraId="22707D00" w14:textId="65416755" w:rsidR="002D56D5" w:rsidRPr="00D72D3A" w:rsidRDefault="002D56D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19260817" w14:textId="63111685" w:rsidR="00853C75" w:rsidRPr="00D72D3A" w:rsidRDefault="00853C7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2199E70D" w14:textId="2841A56E" w:rsidR="00853C75" w:rsidRPr="00D72D3A" w:rsidRDefault="00853C7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79744047" w14:textId="7BD2E364" w:rsidR="00853C75" w:rsidRPr="00D72D3A" w:rsidRDefault="00853C7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646A806B" w14:textId="763C781B" w:rsidR="00853C75" w:rsidRPr="00D72D3A" w:rsidRDefault="00853C7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</w:rPr>
      </w:pPr>
    </w:p>
    <w:p w14:paraId="08D8A2F7" w14:textId="77777777" w:rsidR="00666257" w:rsidRPr="00D72D3A" w:rsidRDefault="00666257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367EAFB9" w14:textId="35280A06" w:rsidR="00853C75" w:rsidRPr="00D72D3A" w:rsidRDefault="00853C75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5F025C9F" w14:textId="77777777" w:rsidR="00DD790E" w:rsidRPr="00D72D3A" w:rsidRDefault="00DD790E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775A022A" w14:textId="4382A7B4" w:rsidR="00853C75" w:rsidRPr="00D72D3A" w:rsidRDefault="00853C75" w:rsidP="00853C75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ورقة العمل </w:t>
      </w:r>
      <w:r w:rsidR="00910CA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910CA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4/3/أ)</w:t>
      </w:r>
    </w:p>
    <w:p w14:paraId="5311FE31" w14:textId="7C88A2F8" w:rsidR="00853C75" w:rsidRPr="00D72D3A" w:rsidRDefault="00F271F0" w:rsidP="00853C75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المحل الهندسي</w:t>
      </w:r>
      <w:r w:rsidR="003A46FC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 xml:space="preserve"> للأعداد المركّبة</w:t>
      </w:r>
    </w:p>
    <w:p w14:paraId="6DBD0E78" w14:textId="5E927E25" w:rsidR="00853C75" w:rsidRPr="00D72D3A" w:rsidRDefault="00F271F0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>افتح كتاب الطالب صفحة 168 واقرأ ما كتب في هذه الصفحة. بعد القراءة أجب عن الأسئلة الآتية:</w:t>
      </w:r>
    </w:p>
    <w:p w14:paraId="34FE4249" w14:textId="47EDADC5" w:rsidR="00F271F0" w:rsidRPr="00D72D3A" w:rsidRDefault="00F271F0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>ما أهم الأفكار الواردة في هذه الصفحة؟</w:t>
      </w:r>
    </w:p>
    <w:p w14:paraId="7EC5F6E5" w14:textId="423068A5" w:rsidR="00F70C17" w:rsidRPr="00D72D3A" w:rsidRDefault="00F70C17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جد المحل الهندسي الذي تمثّله المعادلة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  <w:t>|z + 5 – 4i| = 7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ثمّ اكتب معادلته بالصورة الديكارتيّة.</w:t>
      </w:r>
    </w:p>
    <w:p w14:paraId="562B5FAD" w14:textId="770903FB" w:rsidR="00216E93" w:rsidRPr="00D72D3A" w:rsidRDefault="00216E93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جد المحل الهندسي الذي تمثّله المتباينة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  <w:t>|z-2-3i|&gt;3</w:t>
      </w:r>
    </w:p>
    <w:p w14:paraId="07A4DF1A" w14:textId="650323B6" w:rsidR="00F70C17" w:rsidRPr="00D72D3A" w:rsidRDefault="00F70C17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اختر نقطة على هذا المحل الهندسي ثم جد سعة العدد المركّب الذي تمثّله هذه النقطة.</w:t>
      </w:r>
    </w:p>
    <w:p w14:paraId="447DF813" w14:textId="6DB640AC" w:rsidR="00F70C17" w:rsidRPr="00D72D3A" w:rsidRDefault="00F70C17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هل النقاط الواقعة على هذا المحل الهندسي لها السعة نفسها؟ لماذا؟</w:t>
      </w:r>
    </w:p>
    <w:p w14:paraId="0F6B994D" w14:textId="35DFD7FB" w:rsidR="006F2C44" w:rsidRPr="00D72D3A" w:rsidRDefault="00F70C17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إن كانت الإجابة على السؤال السابق لا فما أصغر سعة وما أكبر سعة للأعداد المركبة التي تحقق المعادلة؟</w:t>
      </w:r>
    </w:p>
    <w:p w14:paraId="3B9DF9A6" w14:textId="676D862F" w:rsidR="00313FDC" w:rsidRPr="00D72D3A" w:rsidRDefault="00313FDC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كيف يمكنك</w:t>
      </w:r>
      <w:r w:rsidR="00BD21A0"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  <w:t xml:space="preserve"> </w:t>
      </w:r>
      <w:r w:rsidR="00BD21A0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حل "</w:t>
      </w:r>
      <w:r w:rsidR="00BD21A0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مسألة اليوم</w:t>
      </w:r>
      <w:r w:rsidR="00D7011E"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"، </w:t>
      </w:r>
      <w:r w:rsidR="00D7011E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الموجودة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في صفحة 168 من كتاب الطالب. ما الأفكار التي احتجتها لحل المسألة؟ </w:t>
      </w:r>
    </w:p>
    <w:p w14:paraId="6FC19648" w14:textId="0AD8FCCC" w:rsidR="006F2C44" w:rsidRPr="00D72D3A" w:rsidRDefault="006F2C44" w:rsidP="00E11388">
      <w:pPr>
        <w:pStyle w:val="NoSpacing"/>
        <w:numPr>
          <w:ilvl w:val="0"/>
          <w:numId w:val="16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ما الأخطاء الشائعة التي يمكن أن يقع بها الطلبة وكيف يمكن معالجتها؟</w:t>
      </w:r>
    </w:p>
    <w:p w14:paraId="3BB8221F" w14:textId="640240B7" w:rsidR="00B66FD8" w:rsidRPr="00D72D3A" w:rsidRDefault="00F271F0" w:rsidP="00600543">
      <w:pPr>
        <w:pStyle w:val="NoSpacing"/>
        <w:ind w:left="144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 </w:t>
      </w:r>
    </w:p>
    <w:p w14:paraId="6BAF6C01" w14:textId="28EF14BB" w:rsidR="00396678" w:rsidRPr="00D72D3A" w:rsidRDefault="00396678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76FB104A" w14:textId="18ACD63B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39A345EA" w14:textId="47BDE97D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5BB34530" w14:textId="1B7F6881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01D8E95F" w14:textId="797D8014" w:rsidR="00E31E49" w:rsidRPr="00D72D3A" w:rsidRDefault="00E31E49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5EA783AA" w14:textId="77777777" w:rsidR="00E31E49" w:rsidRPr="00D72D3A" w:rsidRDefault="00E31E49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4176ED29" w14:textId="0A751C75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49D170D2" w14:textId="02E20A99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34BD4F0C" w14:textId="19E64BF1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32FC0A09" w14:textId="0A19B891" w:rsidR="002E5D18" w:rsidRPr="00D72D3A" w:rsidRDefault="002E5D18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17CA361F" w14:textId="438AF384" w:rsidR="002E5D18" w:rsidRPr="00D72D3A" w:rsidRDefault="002E5D18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649D3C92" w14:textId="77777777" w:rsidR="002E5D18" w:rsidRPr="00D72D3A" w:rsidRDefault="002E5D18" w:rsidP="00B80202">
      <w:pPr>
        <w:pStyle w:val="NoSpacing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38238C29" w14:textId="5102221F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59E3DE92" w14:textId="77777777" w:rsidR="00EE066A" w:rsidRPr="00D72D3A" w:rsidRDefault="00EE066A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5909A22B" w14:textId="213280FB" w:rsidR="006D1F43" w:rsidRPr="00D72D3A" w:rsidRDefault="006D1F43" w:rsidP="006D1F43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</w:pP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ورقة العمل </w:t>
      </w:r>
      <w:r w:rsidR="00910CAA" w:rsidRPr="00D72D3A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JO"/>
        </w:rPr>
        <w:t>(</w:t>
      </w:r>
      <w:r w:rsidR="00910CAA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rtl/>
          <w:lang w:bidi="ar-JO"/>
        </w:rPr>
        <w:t>4/3/ب)</w:t>
      </w:r>
    </w:p>
    <w:p w14:paraId="619F3412" w14:textId="77777777" w:rsidR="006D1F43" w:rsidRPr="00D72D3A" w:rsidRDefault="006D1F43" w:rsidP="006D1F43">
      <w:pPr>
        <w:spacing w:after="200" w:line="276" w:lineRule="auto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lang w:bidi="ar-JO"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rtl/>
          <w:lang w:bidi="ar-JO"/>
        </w:rPr>
        <w:t>المحل الهندسي للأعداد المركّبة</w:t>
      </w:r>
    </w:p>
    <w:p w14:paraId="339D7852" w14:textId="3F19BBF5" w:rsidR="006D1F43" w:rsidRPr="00D72D3A" w:rsidRDefault="006D1F43" w:rsidP="00C87E11">
      <w:pPr>
        <w:pStyle w:val="NoSpacing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</w:rPr>
        <w:t xml:space="preserve">إذا علمت أن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</w:rPr>
        <w:t>Arg(z) = Pi/3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حيث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lang w:bidi="ar-JO"/>
        </w:rPr>
        <w:t>z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عدد مركب، فأجب عن الأسئلة الآتية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</w:rPr>
        <w:t>:</w:t>
      </w:r>
    </w:p>
    <w:p w14:paraId="3B1DBD34" w14:textId="631EFB68" w:rsidR="006D1F43" w:rsidRPr="00D72D3A" w:rsidRDefault="006D1F43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كيف يمكن إيجاد العدد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  <w:t>z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>؟</w:t>
      </w:r>
    </w:p>
    <w:p w14:paraId="369FBE8A" w14:textId="60E7D7F0" w:rsidR="006D1F43" w:rsidRPr="00D72D3A" w:rsidRDefault="006D1F43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هل العدد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  <w:t>z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عدد وحيد؟ لماذا؟</w:t>
      </w:r>
    </w:p>
    <w:p w14:paraId="39540787" w14:textId="72F8A90E" w:rsidR="006D1F43" w:rsidRPr="00D72D3A" w:rsidRDefault="006D1F43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إذا كانت إجابتك على السؤال السابق لا، فما عدد الأعداد المركبة التي تحقق المعادلة؟</w:t>
      </w:r>
    </w:p>
    <w:p w14:paraId="61986AFC" w14:textId="52C41340" w:rsidR="006D1F43" w:rsidRPr="00D72D3A" w:rsidRDefault="006D1F43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مثّل بعض هذه الأعداد في المستوى</w:t>
      </w:r>
      <w:r w:rsidR="0012194E"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>. ماذا تلاحظ؟</w:t>
      </w:r>
    </w:p>
    <w:p w14:paraId="4723614E" w14:textId="06EA87A0" w:rsidR="00063641" w:rsidRPr="00D72D3A" w:rsidRDefault="00063641" w:rsidP="00D7011E">
      <w:pPr>
        <w:pStyle w:val="NoSpacing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794296C6" w14:textId="0CDFD8F6" w:rsidR="0012194E" w:rsidRPr="00D72D3A" w:rsidRDefault="0012194E" w:rsidP="00C87E11">
      <w:pPr>
        <w:pStyle w:val="NoSpacing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rtl/>
        </w:rPr>
      </w:pP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</w:rPr>
        <w:t xml:space="preserve">إذا علمت أن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</w:rPr>
        <w:t>Arg(z-z1) = Pi/4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حيث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lang w:bidi="ar-JO"/>
        </w:rPr>
        <w:t>z1</w:t>
      </w:r>
      <w:r w:rsidR="00063641"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lang w:bidi="ar-JO"/>
        </w:rPr>
        <w:t>= 2 +3i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و </w:t>
      </w:r>
      <w:r w:rsidRPr="00D72D3A"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lang w:bidi="ar-JO"/>
        </w:rPr>
        <w:t>z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  <w:lang w:bidi="ar-JO"/>
        </w:rPr>
        <w:t xml:space="preserve"> عددان مركبان، فأجب عن الأسئلة الآتية</w:t>
      </w:r>
      <w:r w:rsidRPr="00D72D3A">
        <w:rPr>
          <w:rFonts w:ascii="Simplified Arabic" w:hAnsi="Simplified Arabic" w:cs="Simplified Arabic" w:hint="cs"/>
          <w:b/>
          <w:bCs/>
          <w:color w:val="000000" w:themeColor="text1"/>
          <w:sz w:val="28"/>
          <w:szCs w:val="28"/>
          <w:bdr w:val="none" w:sz="0" w:space="0" w:color="auto" w:frame="1"/>
          <w:rtl/>
        </w:rPr>
        <w:t>:</w:t>
      </w:r>
    </w:p>
    <w:p w14:paraId="0A9F2F88" w14:textId="77777777" w:rsidR="0012194E" w:rsidRPr="00D72D3A" w:rsidRDefault="0012194E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كيف يمكن إيجاد العدد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  <w:t>z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>؟</w:t>
      </w:r>
    </w:p>
    <w:p w14:paraId="17EF22CA" w14:textId="7A5CB252" w:rsidR="0012194E" w:rsidRPr="00D72D3A" w:rsidRDefault="0012194E" w:rsidP="009B15E1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هل العدد </w:t>
      </w:r>
      <w:r w:rsidRPr="00D72D3A"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  <w:t>z</w:t>
      </w: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 xml:space="preserve"> وحيد؟ لماذا؟</w:t>
      </w:r>
    </w:p>
    <w:p w14:paraId="4C166391" w14:textId="77777777" w:rsidR="0012194E" w:rsidRPr="00D72D3A" w:rsidRDefault="0012194E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>إذا كانت إجابتك على السؤال السابق لا، فما عدد الأعداد المركبة التي تحقق المعادلة؟</w:t>
      </w:r>
    </w:p>
    <w:p w14:paraId="11F696C2" w14:textId="02931FED" w:rsidR="0012194E" w:rsidRPr="00D72D3A" w:rsidRDefault="0012194E" w:rsidP="00E11388">
      <w:pPr>
        <w:pStyle w:val="NoSpacing"/>
        <w:numPr>
          <w:ilvl w:val="0"/>
          <w:numId w:val="39"/>
        </w:numPr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  <w:r w:rsidRPr="00D72D3A">
        <w:rPr>
          <w:rFonts w:ascii="Simplified Arabic" w:hAnsi="Simplified Arabic" w:cs="Simplified Arabic" w:hint="cs"/>
          <w:color w:val="000000" w:themeColor="text1"/>
          <w:sz w:val="28"/>
          <w:szCs w:val="28"/>
          <w:bdr w:val="none" w:sz="0" w:space="0" w:color="auto" w:frame="1"/>
          <w:rtl/>
        </w:rPr>
        <w:t>مثّل بعض هذه الأعداد في المستوى. ماذا تلاحظ؟</w:t>
      </w:r>
    </w:p>
    <w:p w14:paraId="613C704E" w14:textId="4C1C3E6F" w:rsidR="00063641" w:rsidRPr="00D72D3A" w:rsidRDefault="00063641" w:rsidP="00D7011E">
      <w:pPr>
        <w:pStyle w:val="NoSpacing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</w:rPr>
      </w:pPr>
    </w:p>
    <w:p w14:paraId="1B7E582E" w14:textId="267E1DDF" w:rsidR="006D1F43" w:rsidRPr="00D72D3A" w:rsidRDefault="006D1F43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4F4CC143" w14:textId="4E9F0B98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468CA168" w14:textId="1C18EECC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038DBDB0" w14:textId="6FB2B78A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36382896" w14:textId="2379DB49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14DE3C5D" w14:textId="2CBE8225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23938E6C" w14:textId="6ECB9BED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1429B302" w14:textId="131A665E" w:rsidR="00D61EA6" w:rsidRPr="00D72D3A" w:rsidRDefault="00D61EA6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440F3FE5" w14:textId="77777777" w:rsidR="00C87E11" w:rsidRPr="00D72D3A" w:rsidRDefault="00C87E11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rtl/>
          <w:lang w:bidi="ar-JO"/>
        </w:rPr>
      </w:pPr>
    </w:p>
    <w:p w14:paraId="18131BD2" w14:textId="77777777" w:rsidR="00C87E11" w:rsidRPr="00D72D3A" w:rsidRDefault="00C87E11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76D5DB71" w14:textId="05508035" w:rsidR="002E5D18" w:rsidRPr="00D72D3A" w:rsidRDefault="002E5D18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7C5311FF" w14:textId="77777777" w:rsidR="002E5D18" w:rsidRPr="00D72D3A" w:rsidRDefault="002E5D18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0008C0C0" w14:textId="77777777" w:rsidR="003E78E2" w:rsidRPr="00D72D3A" w:rsidRDefault="003E78E2" w:rsidP="001552C4">
      <w:pPr>
        <w:pStyle w:val="NoSpacing"/>
        <w:ind w:left="720"/>
        <w:rPr>
          <w:rFonts w:ascii="Simplified Arabic" w:hAnsi="Simplified Arabic" w:cs="Simplified Arabic"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p w14:paraId="76553D71" w14:textId="77777777" w:rsidR="0051117C" w:rsidRPr="00D72D3A" w:rsidRDefault="0051117C" w:rsidP="00995024">
      <w:pPr>
        <w:pStyle w:val="NoSpacing"/>
        <w:ind w:left="720"/>
        <w:jc w:val="center"/>
        <w:rPr>
          <w:rFonts w:ascii="Simplified Arabic" w:hAnsi="Simplified Arabic" w:cs="Simplified Arabic"/>
          <w:b/>
          <w:bCs/>
          <w:color w:val="000000" w:themeColor="text1"/>
          <w:sz w:val="28"/>
          <w:szCs w:val="28"/>
          <w:bdr w:val="none" w:sz="0" w:space="0" w:color="auto" w:frame="1"/>
          <w:lang w:bidi="ar-JO"/>
        </w:rPr>
      </w:pPr>
    </w:p>
    <w:sectPr w:rsidR="0051117C" w:rsidRPr="00D72D3A" w:rsidSect="00793CA6">
      <w:headerReference w:type="default" r:id="rId29"/>
      <w:footerReference w:type="default" r:id="rId30"/>
      <w:pgSz w:w="12240" w:h="15840"/>
      <w:pgMar w:top="540" w:right="1440" w:bottom="63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2CB79" w14:textId="77777777" w:rsidR="00022575" w:rsidRDefault="00022575" w:rsidP="00320A67">
      <w:r>
        <w:separator/>
      </w:r>
    </w:p>
  </w:endnote>
  <w:endnote w:type="continuationSeparator" w:id="0">
    <w:p w14:paraId="2135A3E1" w14:textId="77777777" w:rsidR="00022575" w:rsidRDefault="00022575" w:rsidP="0032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tu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7450726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A88C5B" w14:textId="76CDAB20" w:rsidR="00E420F2" w:rsidRDefault="00E420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F0F">
          <w:rPr>
            <w:noProof/>
            <w:rtl/>
          </w:rPr>
          <w:t>25</w:t>
        </w:r>
        <w:r>
          <w:rPr>
            <w:noProof/>
          </w:rPr>
          <w:fldChar w:fldCharType="end"/>
        </w:r>
      </w:p>
    </w:sdtContent>
  </w:sdt>
  <w:p w14:paraId="7C747106" w14:textId="77777777" w:rsidR="00E420F2" w:rsidRDefault="00E42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905F3" w14:textId="77777777" w:rsidR="00022575" w:rsidRDefault="00022575" w:rsidP="00320A67">
      <w:r>
        <w:separator/>
      </w:r>
    </w:p>
  </w:footnote>
  <w:footnote w:type="continuationSeparator" w:id="0">
    <w:p w14:paraId="5BAE0D8F" w14:textId="77777777" w:rsidR="00022575" w:rsidRDefault="00022575" w:rsidP="00320A67">
      <w:r>
        <w:continuationSeparator/>
      </w:r>
    </w:p>
  </w:footnote>
  <w:footnote w:id="1">
    <w:p w14:paraId="1A8BC0E0" w14:textId="77777777" w:rsidR="00E420F2" w:rsidRDefault="00E420F2" w:rsidP="00F27007">
      <w:pPr>
        <w:jc w:val="both"/>
        <w:rPr>
          <w:sz w:val="20"/>
          <w:szCs w:val="20"/>
          <w:rtl/>
          <w:lang w:bidi="ar-JO"/>
        </w:rPr>
      </w:pPr>
      <w:r>
        <w:rPr>
          <w:rStyle w:val="FootnoteReference"/>
        </w:rPr>
        <w:footnoteRef/>
      </w:r>
      <w:r>
        <w:t xml:space="preserve"> </w:t>
      </w:r>
      <w:r>
        <w:rPr>
          <w:rtl/>
        </w:rPr>
        <w:t xml:space="preserve"> </w:t>
      </w:r>
      <w:r>
        <w:rPr>
          <w:rFonts w:hint="cs"/>
          <w:sz w:val="20"/>
          <w:szCs w:val="20"/>
          <w:rtl/>
          <w:lang w:bidi="ar-JO"/>
        </w:rPr>
        <w:t xml:space="preserve">وفق تعليمات اعتماد مزودي الخدمة والبرامج التدريبية والمدربين والمقيمين في وزارة التربية والتعليم رقم (9) لسنة 2020، التي تتضمن شروط اجتياز المتدرب للبرنامج التدريبي بالنسب المذكورة بالإضافة للتعليمات التفصيلية الآتية:  </w:t>
      </w:r>
    </w:p>
    <w:p w14:paraId="7E730825" w14:textId="77777777" w:rsidR="00E420F2" w:rsidRDefault="00E420F2" w:rsidP="00E11388">
      <w:pPr>
        <w:pStyle w:val="ListParagraph"/>
        <w:numPr>
          <w:ilvl w:val="0"/>
          <w:numId w:val="13"/>
        </w:numPr>
        <w:jc w:val="both"/>
        <w:rPr>
          <w:sz w:val="20"/>
          <w:szCs w:val="20"/>
          <w:rtl/>
          <w:lang w:bidi="ar-JO"/>
        </w:rPr>
      </w:pPr>
      <w:r>
        <w:rPr>
          <w:sz w:val="20"/>
          <w:szCs w:val="20"/>
          <w:rtl/>
          <w:lang w:bidi="ar-JO"/>
        </w:rPr>
        <w:t>أن لا تقل نسبة حضوره للبرنامج التدريبي عن (90) من عدد الساعات الكلي للبرنامج.</w:t>
      </w:r>
    </w:p>
    <w:p w14:paraId="1E0C6B2E" w14:textId="77777777" w:rsidR="00E420F2" w:rsidRDefault="00E420F2" w:rsidP="00E11388">
      <w:pPr>
        <w:pStyle w:val="ListParagraph"/>
        <w:numPr>
          <w:ilvl w:val="0"/>
          <w:numId w:val="13"/>
        </w:numPr>
        <w:jc w:val="both"/>
        <w:rPr>
          <w:sz w:val="20"/>
          <w:szCs w:val="20"/>
          <w:lang w:bidi="ar-JO"/>
        </w:rPr>
      </w:pPr>
      <w:r>
        <w:rPr>
          <w:sz w:val="20"/>
          <w:szCs w:val="20"/>
          <w:rtl/>
          <w:lang w:bidi="ar-JO"/>
        </w:rPr>
        <w:t xml:space="preserve">أن لا تقل علامة المتدرب في الاختبار النظري عن 70%. </w:t>
      </w:r>
    </w:p>
    <w:p w14:paraId="5D788160" w14:textId="327E34C9" w:rsidR="00E420F2" w:rsidRDefault="00E420F2" w:rsidP="00E11388">
      <w:pPr>
        <w:pStyle w:val="ListParagraph"/>
        <w:numPr>
          <w:ilvl w:val="0"/>
          <w:numId w:val="13"/>
        </w:numPr>
        <w:jc w:val="both"/>
        <w:rPr>
          <w:sz w:val="20"/>
          <w:szCs w:val="20"/>
          <w:lang w:bidi="ar-JO"/>
        </w:rPr>
      </w:pPr>
      <w:r>
        <w:rPr>
          <w:sz w:val="20"/>
          <w:szCs w:val="20"/>
          <w:rtl/>
          <w:lang w:bidi="ar-JO"/>
        </w:rPr>
        <w:t xml:space="preserve">أن لا يقل مجموع علامات المتدرب الكلي </w:t>
      </w:r>
      <w:r>
        <w:rPr>
          <w:rFonts w:hint="cs"/>
          <w:sz w:val="20"/>
          <w:szCs w:val="20"/>
          <w:rtl/>
          <w:lang w:bidi="ar-JO"/>
        </w:rPr>
        <w:t>(في</w:t>
      </w:r>
      <w:r>
        <w:rPr>
          <w:sz w:val="20"/>
          <w:szCs w:val="20"/>
          <w:rtl/>
          <w:lang w:bidi="ar-JO"/>
        </w:rPr>
        <w:t xml:space="preserve"> المشاركة، والمهام العملية والمشاريع، والاختبار النظري) عن 65%.</w:t>
      </w:r>
    </w:p>
  </w:footnote>
  <w:footnote w:id="2">
    <w:p w14:paraId="73082C85" w14:textId="751AF7DD" w:rsidR="00E420F2" w:rsidRDefault="00E420F2" w:rsidP="00F27007">
      <w:pPr>
        <w:pStyle w:val="FootnoteText"/>
        <w:jc w:val="both"/>
        <w:rPr>
          <w:rtl/>
          <w:lang w:bidi="ar-JO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ar-JO"/>
        </w:rPr>
        <w:t>المهام العملية والمشاريع: هي المهام التطبيقية العملية والمشاريع التي يُكلَّف المتدرب بتنفيذها اعتمادا على موضوع البرنامج التدريبي المطروح، مثل تطبيق حصة صفية ، أو تطبيق درس تطبيقي، أو عقد مجتمع تعلم، أو اعداد خطة معينة ، أو اعداد مشروع معين وتطبيقه...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8B364" w14:textId="1D366D51" w:rsidR="00E420F2" w:rsidRDefault="00E420F2" w:rsidP="00A949DC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E88"/>
    <w:multiLevelType w:val="hybridMultilevel"/>
    <w:tmpl w:val="8CE6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615F"/>
    <w:multiLevelType w:val="hybridMultilevel"/>
    <w:tmpl w:val="060C5E9E"/>
    <w:lvl w:ilvl="0" w:tplc="6B9E2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DF0A3A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660F2"/>
    <w:multiLevelType w:val="hybridMultilevel"/>
    <w:tmpl w:val="7A56BAB0"/>
    <w:lvl w:ilvl="0" w:tplc="FFFFFFF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C1531"/>
    <w:multiLevelType w:val="hybridMultilevel"/>
    <w:tmpl w:val="2EFA9B3A"/>
    <w:lvl w:ilvl="0" w:tplc="F6DE6C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E45CC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F6AFB"/>
    <w:multiLevelType w:val="hybridMultilevel"/>
    <w:tmpl w:val="FE02578E"/>
    <w:lvl w:ilvl="0" w:tplc="5FF6DBDA">
      <w:start w:val="1"/>
      <w:numFmt w:val="decimal"/>
      <w:lvlText w:val="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0A7C6793"/>
    <w:multiLevelType w:val="hybridMultilevel"/>
    <w:tmpl w:val="2A52D73A"/>
    <w:lvl w:ilvl="0" w:tplc="F6A6F9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A5241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F310DD0"/>
    <w:multiLevelType w:val="hybridMultilevel"/>
    <w:tmpl w:val="3A820DE8"/>
    <w:lvl w:ilvl="0" w:tplc="BC9E8074">
      <w:start w:val="8"/>
      <w:numFmt w:val="bullet"/>
      <w:lvlText w:val="-"/>
      <w:lvlJc w:val="left"/>
      <w:pPr>
        <w:ind w:left="720" w:hanging="360"/>
      </w:pPr>
      <w:rPr>
        <w:rFonts w:cs="Times New Roman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E73144"/>
    <w:multiLevelType w:val="hybridMultilevel"/>
    <w:tmpl w:val="3146D41A"/>
    <w:lvl w:ilvl="0" w:tplc="FA76132E">
      <w:start w:val="1"/>
      <w:numFmt w:val="decimal"/>
      <w:lvlText w:val="%1."/>
      <w:lvlJc w:val="left"/>
      <w:pPr>
        <w:tabs>
          <w:tab w:val="num" w:pos="648"/>
        </w:tabs>
        <w:ind w:left="576" w:hanging="576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157E55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67385"/>
    <w:multiLevelType w:val="hybridMultilevel"/>
    <w:tmpl w:val="DDE8CDF8"/>
    <w:lvl w:ilvl="0" w:tplc="3CA8514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D2316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B2202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315C9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E283C"/>
    <w:multiLevelType w:val="hybridMultilevel"/>
    <w:tmpl w:val="B91290DA"/>
    <w:lvl w:ilvl="0" w:tplc="8B2A708E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Simplified Arabic" w:eastAsia="Times New Roman" w:hAnsi="Simplified Arabic"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6F29A0"/>
    <w:multiLevelType w:val="hybridMultilevel"/>
    <w:tmpl w:val="64EC3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158F0"/>
    <w:multiLevelType w:val="hybridMultilevel"/>
    <w:tmpl w:val="EF9E0E92"/>
    <w:lvl w:ilvl="0" w:tplc="04090011">
      <w:start w:val="1"/>
      <w:numFmt w:val="decimal"/>
      <w:lvlText w:val="%1)"/>
      <w:lvlJc w:val="left"/>
      <w:pPr>
        <w:ind w:left="136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8" w15:restartNumberingAfterBreak="0">
    <w:nsid w:val="2C3055C7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F447E"/>
    <w:multiLevelType w:val="hybridMultilevel"/>
    <w:tmpl w:val="F0AEF85E"/>
    <w:lvl w:ilvl="0" w:tplc="E7204764">
      <w:start w:val="1"/>
      <w:numFmt w:val="decimal"/>
      <w:lvlText w:val="%1)"/>
      <w:lvlJc w:val="left"/>
      <w:pPr>
        <w:ind w:left="720" w:hanging="360"/>
      </w:pPr>
      <w:rPr>
        <w:rFonts w:hint="default"/>
        <w:lang w:bidi="ar-J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00205"/>
    <w:multiLevelType w:val="hybridMultilevel"/>
    <w:tmpl w:val="0AE2F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DC785A"/>
    <w:multiLevelType w:val="hybridMultilevel"/>
    <w:tmpl w:val="CB9EE26C"/>
    <w:lvl w:ilvl="0" w:tplc="152CA5AA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E30BA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C10AE5"/>
    <w:multiLevelType w:val="hybridMultilevel"/>
    <w:tmpl w:val="52CE04B6"/>
    <w:lvl w:ilvl="0" w:tplc="DAF0BD3C">
      <w:start w:val="6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C47C6D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E0FDE"/>
    <w:multiLevelType w:val="hybridMultilevel"/>
    <w:tmpl w:val="C3B6D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F805D6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1346AC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FB6243"/>
    <w:multiLevelType w:val="hybridMultilevel"/>
    <w:tmpl w:val="1A0E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00551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F463B"/>
    <w:multiLevelType w:val="hybridMultilevel"/>
    <w:tmpl w:val="D898D94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13102D1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62CEE"/>
    <w:multiLevelType w:val="hybridMultilevel"/>
    <w:tmpl w:val="512C563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5FE2873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B5606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FB2AD4"/>
    <w:multiLevelType w:val="hybridMultilevel"/>
    <w:tmpl w:val="B80AD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47642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211A9"/>
    <w:multiLevelType w:val="hybridMultilevel"/>
    <w:tmpl w:val="4914037E"/>
    <w:lvl w:ilvl="0" w:tplc="559EF8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91259"/>
    <w:multiLevelType w:val="hybridMultilevel"/>
    <w:tmpl w:val="095C5950"/>
    <w:lvl w:ilvl="0" w:tplc="4ED23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D23164">
      <w:start w:val="1"/>
      <w:numFmt w:val="decimal"/>
      <w:lvlText w:val="%3)"/>
      <w:lvlJc w:val="lef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A36D67"/>
    <w:multiLevelType w:val="hybridMultilevel"/>
    <w:tmpl w:val="23664A7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0" w15:restartNumberingAfterBreak="0">
    <w:nsid w:val="72A7364E"/>
    <w:multiLevelType w:val="hybridMultilevel"/>
    <w:tmpl w:val="F57AD2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355F7F"/>
    <w:multiLevelType w:val="hybridMultilevel"/>
    <w:tmpl w:val="095C5950"/>
    <w:lvl w:ilvl="0" w:tplc="4ED2316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ED23164">
      <w:start w:val="1"/>
      <w:numFmt w:val="decimal"/>
      <w:lvlText w:val="%3)"/>
      <w:lvlJc w:val="left"/>
      <w:pPr>
        <w:ind w:left="288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BD383A"/>
    <w:multiLevelType w:val="hybridMultilevel"/>
    <w:tmpl w:val="AA16852A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397D3F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7A3B5A"/>
    <w:multiLevelType w:val="hybridMultilevel"/>
    <w:tmpl w:val="5686E294"/>
    <w:lvl w:ilvl="0" w:tplc="4ED23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230C52"/>
    <w:multiLevelType w:val="hybridMultilevel"/>
    <w:tmpl w:val="A574DB22"/>
    <w:lvl w:ilvl="0" w:tplc="4ED231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222FC"/>
    <w:multiLevelType w:val="hybridMultilevel"/>
    <w:tmpl w:val="C20C01E6"/>
    <w:lvl w:ilvl="0" w:tplc="4BC09D5E">
      <w:start w:val="1"/>
      <w:numFmt w:val="arabicAlpha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4"/>
  </w:num>
  <w:num w:numId="3">
    <w:abstractNumId w:val="42"/>
  </w:num>
  <w:num w:numId="4">
    <w:abstractNumId w:val="0"/>
  </w:num>
  <w:num w:numId="5">
    <w:abstractNumId w:val="9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1"/>
  </w:num>
  <w:num w:numId="17">
    <w:abstractNumId w:val="4"/>
  </w:num>
  <w:num w:numId="18">
    <w:abstractNumId w:val="19"/>
  </w:num>
  <w:num w:numId="19">
    <w:abstractNumId w:val="40"/>
  </w:num>
  <w:num w:numId="20">
    <w:abstractNumId w:val="28"/>
  </w:num>
  <w:num w:numId="21">
    <w:abstractNumId w:val="17"/>
  </w:num>
  <w:num w:numId="22">
    <w:abstractNumId w:val="30"/>
  </w:num>
  <w:num w:numId="23">
    <w:abstractNumId w:val="32"/>
  </w:num>
  <w:num w:numId="24">
    <w:abstractNumId w:val="39"/>
  </w:num>
  <w:num w:numId="25">
    <w:abstractNumId w:val="44"/>
  </w:num>
  <w:num w:numId="26">
    <w:abstractNumId w:val="11"/>
  </w:num>
  <w:num w:numId="27">
    <w:abstractNumId w:val="34"/>
  </w:num>
  <w:num w:numId="28">
    <w:abstractNumId w:val="45"/>
  </w:num>
  <w:num w:numId="29">
    <w:abstractNumId w:val="29"/>
  </w:num>
  <w:num w:numId="30">
    <w:abstractNumId w:val="14"/>
  </w:num>
  <w:num w:numId="31">
    <w:abstractNumId w:val="8"/>
  </w:num>
  <w:num w:numId="32">
    <w:abstractNumId w:val="2"/>
  </w:num>
  <w:num w:numId="33">
    <w:abstractNumId w:val="18"/>
  </w:num>
  <w:num w:numId="34">
    <w:abstractNumId w:val="16"/>
  </w:num>
  <w:num w:numId="35">
    <w:abstractNumId w:val="26"/>
  </w:num>
  <w:num w:numId="36">
    <w:abstractNumId w:val="13"/>
  </w:num>
  <w:num w:numId="37">
    <w:abstractNumId w:val="5"/>
  </w:num>
  <w:num w:numId="38">
    <w:abstractNumId w:val="36"/>
  </w:num>
  <w:num w:numId="39">
    <w:abstractNumId w:val="38"/>
  </w:num>
  <w:num w:numId="40">
    <w:abstractNumId w:val="22"/>
  </w:num>
  <w:num w:numId="41">
    <w:abstractNumId w:val="43"/>
  </w:num>
  <w:num w:numId="42">
    <w:abstractNumId w:val="6"/>
  </w:num>
  <w:num w:numId="43">
    <w:abstractNumId w:val="21"/>
  </w:num>
  <w:num w:numId="44">
    <w:abstractNumId w:val="35"/>
  </w:num>
  <w:num w:numId="45">
    <w:abstractNumId w:val="20"/>
  </w:num>
  <w:num w:numId="46">
    <w:abstractNumId w:val="27"/>
  </w:num>
  <w:num w:numId="47">
    <w:abstractNumId w:val="33"/>
  </w:num>
  <w:num w:numId="48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wMzcyNDIzNDY1NTZV0lEKTi0uzszPAykwMqwFAMvsZLItAAAA"/>
  </w:docVars>
  <w:rsids>
    <w:rsidRoot w:val="00BF2F7C"/>
    <w:rsid w:val="00000B4B"/>
    <w:rsid w:val="00001A33"/>
    <w:rsid w:val="000025EE"/>
    <w:rsid w:val="00003453"/>
    <w:rsid w:val="00003BCA"/>
    <w:rsid w:val="00003BEC"/>
    <w:rsid w:val="00003D06"/>
    <w:rsid w:val="0000435D"/>
    <w:rsid w:val="0000460A"/>
    <w:rsid w:val="00004757"/>
    <w:rsid w:val="00004DCB"/>
    <w:rsid w:val="00005539"/>
    <w:rsid w:val="00005593"/>
    <w:rsid w:val="000056A5"/>
    <w:rsid w:val="00005851"/>
    <w:rsid w:val="00005B85"/>
    <w:rsid w:val="00005EEF"/>
    <w:rsid w:val="00006097"/>
    <w:rsid w:val="000061C9"/>
    <w:rsid w:val="0000656C"/>
    <w:rsid w:val="000071B8"/>
    <w:rsid w:val="000072A9"/>
    <w:rsid w:val="0000731C"/>
    <w:rsid w:val="000100AA"/>
    <w:rsid w:val="000100D6"/>
    <w:rsid w:val="00010541"/>
    <w:rsid w:val="00010AC1"/>
    <w:rsid w:val="0001257A"/>
    <w:rsid w:val="0001287A"/>
    <w:rsid w:val="00013026"/>
    <w:rsid w:val="00014313"/>
    <w:rsid w:val="00014970"/>
    <w:rsid w:val="00014BBA"/>
    <w:rsid w:val="00014E6D"/>
    <w:rsid w:val="000150E5"/>
    <w:rsid w:val="000157B3"/>
    <w:rsid w:val="00016108"/>
    <w:rsid w:val="00016FB9"/>
    <w:rsid w:val="00017BFF"/>
    <w:rsid w:val="00020F8D"/>
    <w:rsid w:val="0002141A"/>
    <w:rsid w:val="0002175D"/>
    <w:rsid w:val="00021C87"/>
    <w:rsid w:val="00021F82"/>
    <w:rsid w:val="000221CC"/>
    <w:rsid w:val="00022575"/>
    <w:rsid w:val="00022B6E"/>
    <w:rsid w:val="0002322D"/>
    <w:rsid w:val="000234E4"/>
    <w:rsid w:val="00024EF1"/>
    <w:rsid w:val="000252D6"/>
    <w:rsid w:val="0002543E"/>
    <w:rsid w:val="00025B61"/>
    <w:rsid w:val="00026DEE"/>
    <w:rsid w:val="000270BB"/>
    <w:rsid w:val="00027605"/>
    <w:rsid w:val="0003040C"/>
    <w:rsid w:val="00030BF7"/>
    <w:rsid w:val="00031AC1"/>
    <w:rsid w:val="00031CFE"/>
    <w:rsid w:val="0003261A"/>
    <w:rsid w:val="0003270B"/>
    <w:rsid w:val="00032779"/>
    <w:rsid w:val="000329BF"/>
    <w:rsid w:val="00032B9B"/>
    <w:rsid w:val="00034C04"/>
    <w:rsid w:val="00034F66"/>
    <w:rsid w:val="00035343"/>
    <w:rsid w:val="000356D8"/>
    <w:rsid w:val="00035700"/>
    <w:rsid w:val="00035AA2"/>
    <w:rsid w:val="00036822"/>
    <w:rsid w:val="0003698A"/>
    <w:rsid w:val="000377F9"/>
    <w:rsid w:val="00041855"/>
    <w:rsid w:val="00041BDD"/>
    <w:rsid w:val="00041F87"/>
    <w:rsid w:val="00042265"/>
    <w:rsid w:val="00042D03"/>
    <w:rsid w:val="00042D56"/>
    <w:rsid w:val="00042ED8"/>
    <w:rsid w:val="00043A40"/>
    <w:rsid w:val="00043E85"/>
    <w:rsid w:val="000448A0"/>
    <w:rsid w:val="00045D3C"/>
    <w:rsid w:val="00045D5D"/>
    <w:rsid w:val="00046A03"/>
    <w:rsid w:val="00046C75"/>
    <w:rsid w:val="00046EB7"/>
    <w:rsid w:val="000476A3"/>
    <w:rsid w:val="00047B79"/>
    <w:rsid w:val="0005004C"/>
    <w:rsid w:val="00050680"/>
    <w:rsid w:val="00050D99"/>
    <w:rsid w:val="000520E6"/>
    <w:rsid w:val="0005313C"/>
    <w:rsid w:val="000533CE"/>
    <w:rsid w:val="000537BF"/>
    <w:rsid w:val="00053BC6"/>
    <w:rsid w:val="00054530"/>
    <w:rsid w:val="00054D94"/>
    <w:rsid w:val="00055156"/>
    <w:rsid w:val="00055962"/>
    <w:rsid w:val="00055A86"/>
    <w:rsid w:val="00055BCA"/>
    <w:rsid w:val="00055FE5"/>
    <w:rsid w:val="000563D0"/>
    <w:rsid w:val="00056586"/>
    <w:rsid w:val="000568FB"/>
    <w:rsid w:val="00056C9B"/>
    <w:rsid w:val="00056F48"/>
    <w:rsid w:val="000578D1"/>
    <w:rsid w:val="0006003F"/>
    <w:rsid w:val="00060166"/>
    <w:rsid w:val="00060B91"/>
    <w:rsid w:val="000627B3"/>
    <w:rsid w:val="000630DE"/>
    <w:rsid w:val="00063641"/>
    <w:rsid w:val="00063CEB"/>
    <w:rsid w:val="000641C6"/>
    <w:rsid w:val="0006618E"/>
    <w:rsid w:val="00066AA8"/>
    <w:rsid w:val="0006770A"/>
    <w:rsid w:val="0007007D"/>
    <w:rsid w:val="000704C5"/>
    <w:rsid w:val="0007161A"/>
    <w:rsid w:val="00072DE6"/>
    <w:rsid w:val="00073275"/>
    <w:rsid w:val="000732DD"/>
    <w:rsid w:val="00073905"/>
    <w:rsid w:val="00073B65"/>
    <w:rsid w:val="00074731"/>
    <w:rsid w:val="000756DA"/>
    <w:rsid w:val="00075AAC"/>
    <w:rsid w:val="00075CAE"/>
    <w:rsid w:val="0007601A"/>
    <w:rsid w:val="00076402"/>
    <w:rsid w:val="000767B5"/>
    <w:rsid w:val="00076ED3"/>
    <w:rsid w:val="0008024F"/>
    <w:rsid w:val="00080264"/>
    <w:rsid w:val="00080D2B"/>
    <w:rsid w:val="00081469"/>
    <w:rsid w:val="00081AC7"/>
    <w:rsid w:val="00081B90"/>
    <w:rsid w:val="00082E0D"/>
    <w:rsid w:val="00082EC2"/>
    <w:rsid w:val="000840CF"/>
    <w:rsid w:val="00084ADF"/>
    <w:rsid w:val="00084C98"/>
    <w:rsid w:val="00085619"/>
    <w:rsid w:val="000864D3"/>
    <w:rsid w:val="0008682F"/>
    <w:rsid w:val="00086FAF"/>
    <w:rsid w:val="00087207"/>
    <w:rsid w:val="00087E90"/>
    <w:rsid w:val="000900EE"/>
    <w:rsid w:val="000903B2"/>
    <w:rsid w:val="00090964"/>
    <w:rsid w:val="00091758"/>
    <w:rsid w:val="00092152"/>
    <w:rsid w:val="00092844"/>
    <w:rsid w:val="00092C70"/>
    <w:rsid w:val="00092E34"/>
    <w:rsid w:val="00095107"/>
    <w:rsid w:val="00095BB5"/>
    <w:rsid w:val="00096FEE"/>
    <w:rsid w:val="00097477"/>
    <w:rsid w:val="00097932"/>
    <w:rsid w:val="000A0A92"/>
    <w:rsid w:val="000A179A"/>
    <w:rsid w:val="000A25A5"/>
    <w:rsid w:val="000A2AED"/>
    <w:rsid w:val="000A2D3E"/>
    <w:rsid w:val="000A5121"/>
    <w:rsid w:val="000A56F3"/>
    <w:rsid w:val="000A65C0"/>
    <w:rsid w:val="000A7CB0"/>
    <w:rsid w:val="000A7FDE"/>
    <w:rsid w:val="000B068A"/>
    <w:rsid w:val="000B113C"/>
    <w:rsid w:val="000B1560"/>
    <w:rsid w:val="000B1BE5"/>
    <w:rsid w:val="000B1D89"/>
    <w:rsid w:val="000B1DFA"/>
    <w:rsid w:val="000B36BC"/>
    <w:rsid w:val="000B389E"/>
    <w:rsid w:val="000B3AB6"/>
    <w:rsid w:val="000B5887"/>
    <w:rsid w:val="000B64B6"/>
    <w:rsid w:val="000B7086"/>
    <w:rsid w:val="000B72D9"/>
    <w:rsid w:val="000B7660"/>
    <w:rsid w:val="000B777A"/>
    <w:rsid w:val="000B7B80"/>
    <w:rsid w:val="000B7D06"/>
    <w:rsid w:val="000C00ED"/>
    <w:rsid w:val="000C1768"/>
    <w:rsid w:val="000C1B51"/>
    <w:rsid w:val="000C1D12"/>
    <w:rsid w:val="000C23B2"/>
    <w:rsid w:val="000C3228"/>
    <w:rsid w:val="000C3F15"/>
    <w:rsid w:val="000C3FB4"/>
    <w:rsid w:val="000C6BA1"/>
    <w:rsid w:val="000C70E4"/>
    <w:rsid w:val="000C72E1"/>
    <w:rsid w:val="000C75D3"/>
    <w:rsid w:val="000C76C9"/>
    <w:rsid w:val="000C7A9B"/>
    <w:rsid w:val="000C7DA3"/>
    <w:rsid w:val="000D0A5F"/>
    <w:rsid w:val="000D1E64"/>
    <w:rsid w:val="000D1EC9"/>
    <w:rsid w:val="000D1F05"/>
    <w:rsid w:val="000D2EEF"/>
    <w:rsid w:val="000D2FE3"/>
    <w:rsid w:val="000D4BA3"/>
    <w:rsid w:val="000D54EB"/>
    <w:rsid w:val="000D5690"/>
    <w:rsid w:val="000D5D63"/>
    <w:rsid w:val="000D5F9B"/>
    <w:rsid w:val="000D637E"/>
    <w:rsid w:val="000D6636"/>
    <w:rsid w:val="000E1940"/>
    <w:rsid w:val="000E2475"/>
    <w:rsid w:val="000E3219"/>
    <w:rsid w:val="000E3860"/>
    <w:rsid w:val="000E3C34"/>
    <w:rsid w:val="000E484F"/>
    <w:rsid w:val="000E4997"/>
    <w:rsid w:val="000E4B17"/>
    <w:rsid w:val="000E4B5C"/>
    <w:rsid w:val="000E5F4C"/>
    <w:rsid w:val="000E63EE"/>
    <w:rsid w:val="000E751D"/>
    <w:rsid w:val="000E7719"/>
    <w:rsid w:val="000F0C90"/>
    <w:rsid w:val="000F1C08"/>
    <w:rsid w:val="000F1E0D"/>
    <w:rsid w:val="000F24FF"/>
    <w:rsid w:val="000F32BB"/>
    <w:rsid w:val="000F3640"/>
    <w:rsid w:val="000F4346"/>
    <w:rsid w:val="000F448A"/>
    <w:rsid w:val="000F45DE"/>
    <w:rsid w:val="000F48C8"/>
    <w:rsid w:val="000F52A3"/>
    <w:rsid w:val="000F6522"/>
    <w:rsid w:val="000F66EC"/>
    <w:rsid w:val="000F68B5"/>
    <w:rsid w:val="000F6F37"/>
    <w:rsid w:val="000F70D3"/>
    <w:rsid w:val="000F76EE"/>
    <w:rsid w:val="000F7F86"/>
    <w:rsid w:val="00100546"/>
    <w:rsid w:val="00100549"/>
    <w:rsid w:val="001009EF"/>
    <w:rsid w:val="00103580"/>
    <w:rsid w:val="00103750"/>
    <w:rsid w:val="00104134"/>
    <w:rsid w:val="0010445E"/>
    <w:rsid w:val="00104559"/>
    <w:rsid w:val="00104783"/>
    <w:rsid w:val="001052F7"/>
    <w:rsid w:val="001054ED"/>
    <w:rsid w:val="00105539"/>
    <w:rsid w:val="001055A4"/>
    <w:rsid w:val="00106A21"/>
    <w:rsid w:val="00106F4D"/>
    <w:rsid w:val="00107B52"/>
    <w:rsid w:val="00107B77"/>
    <w:rsid w:val="00107C8A"/>
    <w:rsid w:val="00107D67"/>
    <w:rsid w:val="0011031E"/>
    <w:rsid w:val="00110474"/>
    <w:rsid w:val="00111465"/>
    <w:rsid w:val="00111503"/>
    <w:rsid w:val="00111923"/>
    <w:rsid w:val="00111998"/>
    <w:rsid w:val="001119FD"/>
    <w:rsid w:val="00111F17"/>
    <w:rsid w:val="00111FDE"/>
    <w:rsid w:val="00113311"/>
    <w:rsid w:val="0011338B"/>
    <w:rsid w:val="00113720"/>
    <w:rsid w:val="00113929"/>
    <w:rsid w:val="001139C1"/>
    <w:rsid w:val="00113FCA"/>
    <w:rsid w:val="0011462C"/>
    <w:rsid w:val="00114AF7"/>
    <w:rsid w:val="0011509C"/>
    <w:rsid w:val="001153FD"/>
    <w:rsid w:val="00120D71"/>
    <w:rsid w:val="00120EF3"/>
    <w:rsid w:val="00120F03"/>
    <w:rsid w:val="00121175"/>
    <w:rsid w:val="0012194E"/>
    <w:rsid w:val="00122BB7"/>
    <w:rsid w:val="00122C79"/>
    <w:rsid w:val="00124526"/>
    <w:rsid w:val="001247D5"/>
    <w:rsid w:val="00124AE5"/>
    <w:rsid w:val="00124B87"/>
    <w:rsid w:val="001252F6"/>
    <w:rsid w:val="00125680"/>
    <w:rsid w:val="00125689"/>
    <w:rsid w:val="00125A99"/>
    <w:rsid w:val="00126165"/>
    <w:rsid w:val="001262C0"/>
    <w:rsid w:val="001263B8"/>
    <w:rsid w:val="00126E13"/>
    <w:rsid w:val="0013006A"/>
    <w:rsid w:val="00130971"/>
    <w:rsid w:val="0013142E"/>
    <w:rsid w:val="00131F9B"/>
    <w:rsid w:val="00132301"/>
    <w:rsid w:val="0013272E"/>
    <w:rsid w:val="00132789"/>
    <w:rsid w:val="00132871"/>
    <w:rsid w:val="00132F4A"/>
    <w:rsid w:val="00134114"/>
    <w:rsid w:val="0013447C"/>
    <w:rsid w:val="001347DD"/>
    <w:rsid w:val="00134974"/>
    <w:rsid w:val="00134F05"/>
    <w:rsid w:val="001355F2"/>
    <w:rsid w:val="00135FD3"/>
    <w:rsid w:val="001372F9"/>
    <w:rsid w:val="00137FA5"/>
    <w:rsid w:val="0014018E"/>
    <w:rsid w:val="00140B96"/>
    <w:rsid w:val="00141245"/>
    <w:rsid w:val="00141359"/>
    <w:rsid w:val="001416F3"/>
    <w:rsid w:val="00141927"/>
    <w:rsid w:val="00142C60"/>
    <w:rsid w:val="00143D4D"/>
    <w:rsid w:val="00143E04"/>
    <w:rsid w:val="00145DBE"/>
    <w:rsid w:val="00145EC4"/>
    <w:rsid w:val="001471F3"/>
    <w:rsid w:val="00150279"/>
    <w:rsid w:val="0015249B"/>
    <w:rsid w:val="00152881"/>
    <w:rsid w:val="001532AF"/>
    <w:rsid w:val="00153A08"/>
    <w:rsid w:val="00153D3D"/>
    <w:rsid w:val="00153D9B"/>
    <w:rsid w:val="0015428C"/>
    <w:rsid w:val="001543A0"/>
    <w:rsid w:val="0015493E"/>
    <w:rsid w:val="001552C4"/>
    <w:rsid w:val="00156140"/>
    <w:rsid w:val="0015660C"/>
    <w:rsid w:val="00156670"/>
    <w:rsid w:val="00156FD1"/>
    <w:rsid w:val="0015706B"/>
    <w:rsid w:val="00160E03"/>
    <w:rsid w:val="00160FBA"/>
    <w:rsid w:val="001623C5"/>
    <w:rsid w:val="00163904"/>
    <w:rsid w:val="00163BA8"/>
    <w:rsid w:val="00165396"/>
    <w:rsid w:val="00166591"/>
    <w:rsid w:val="00166637"/>
    <w:rsid w:val="00167013"/>
    <w:rsid w:val="0016725F"/>
    <w:rsid w:val="0016729A"/>
    <w:rsid w:val="00167757"/>
    <w:rsid w:val="00167761"/>
    <w:rsid w:val="0016794D"/>
    <w:rsid w:val="00167ECD"/>
    <w:rsid w:val="0017086B"/>
    <w:rsid w:val="00171A36"/>
    <w:rsid w:val="00172C02"/>
    <w:rsid w:val="00173025"/>
    <w:rsid w:val="00173D91"/>
    <w:rsid w:val="0017610B"/>
    <w:rsid w:val="00176528"/>
    <w:rsid w:val="00176646"/>
    <w:rsid w:val="00176C05"/>
    <w:rsid w:val="00176F7F"/>
    <w:rsid w:val="00177A1C"/>
    <w:rsid w:val="00177BBB"/>
    <w:rsid w:val="00177E4E"/>
    <w:rsid w:val="00180AD0"/>
    <w:rsid w:val="00181153"/>
    <w:rsid w:val="001812E3"/>
    <w:rsid w:val="0018137E"/>
    <w:rsid w:val="00181F27"/>
    <w:rsid w:val="00182875"/>
    <w:rsid w:val="00182DA8"/>
    <w:rsid w:val="001830D4"/>
    <w:rsid w:val="001835D3"/>
    <w:rsid w:val="00183D64"/>
    <w:rsid w:val="00184211"/>
    <w:rsid w:val="0018453F"/>
    <w:rsid w:val="00184E69"/>
    <w:rsid w:val="001853F2"/>
    <w:rsid w:val="0018586F"/>
    <w:rsid w:val="00186421"/>
    <w:rsid w:val="001868F5"/>
    <w:rsid w:val="00186BE6"/>
    <w:rsid w:val="00187492"/>
    <w:rsid w:val="001877F6"/>
    <w:rsid w:val="00187C5D"/>
    <w:rsid w:val="0019020C"/>
    <w:rsid w:val="00190498"/>
    <w:rsid w:val="00190BAE"/>
    <w:rsid w:val="00190BC8"/>
    <w:rsid w:val="001918DE"/>
    <w:rsid w:val="00193A39"/>
    <w:rsid w:val="00193C0B"/>
    <w:rsid w:val="00194F3C"/>
    <w:rsid w:val="00194FFD"/>
    <w:rsid w:val="00196D41"/>
    <w:rsid w:val="0019703E"/>
    <w:rsid w:val="00197934"/>
    <w:rsid w:val="001A0083"/>
    <w:rsid w:val="001A011F"/>
    <w:rsid w:val="001A08D1"/>
    <w:rsid w:val="001A1092"/>
    <w:rsid w:val="001A2BA6"/>
    <w:rsid w:val="001A2E06"/>
    <w:rsid w:val="001A378A"/>
    <w:rsid w:val="001A3B06"/>
    <w:rsid w:val="001A3DBF"/>
    <w:rsid w:val="001A5456"/>
    <w:rsid w:val="001A5B09"/>
    <w:rsid w:val="001A6F54"/>
    <w:rsid w:val="001A782B"/>
    <w:rsid w:val="001B035C"/>
    <w:rsid w:val="001B12F3"/>
    <w:rsid w:val="001B20A8"/>
    <w:rsid w:val="001B2509"/>
    <w:rsid w:val="001B2860"/>
    <w:rsid w:val="001B29A8"/>
    <w:rsid w:val="001B2A52"/>
    <w:rsid w:val="001B4CCF"/>
    <w:rsid w:val="001B5527"/>
    <w:rsid w:val="001B5815"/>
    <w:rsid w:val="001B5974"/>
    <w:rsid w:val="001B5BDC"/>
    <w:rsid w:val="001B665D"/>
    <w:rsid w:val="001B6AC3"/>
    <w:rsid w:val="001B780F"/>
    <w:rsid w:val="001C0A60"/>
    <w:rsid w:val="001C0F22"/>
    <w:rsid w:val="001C13E8"/>
    <w:rsid w:val="001C2610"/>
    <w:rsid w:val="001C272F"/>
    <w:rsid w:val="001C2851"/>
    <w:rsid w:val="001C29D3"/>
    <w:rsid w:val="001C2AF9"/>
    <w:rsid w:val="001C2E80"/>
    <w:rsid w:val="001C2FB0"/>
    <w:rsid w:val="001C3309"/>
    <w:rsid w:val="001C3FFB"/>
    <w:rsid w:val="001C454C"/>
    <w:rsid w:val="001C4680"/>
    <w:rsid w:val="001C4A4E"/>
    <w:rsid w:val="001C4AA2"/>
    <w:rsid w:val="001C5097"/>
    <w:rsid w:val="001C5AAD"/>
    <w:rsid w:val="001C6D70"/>
    <w:rsid w:val="001D07CA"/>
    <w:rsid w:val="001D1113"/>
    <w:rsid w:val="001D2C6E"/>
    <w:rsid w:val="001D3553"/>
    <w:rsid w:val="001D3904"/>
    <w:rsid w:val="001D3BB9"/>
    <w:rsid w:val="001D4270"/>
    <w:rsid w:val="001D4383"/>
    <w:rsid w:val="001D446F"/>
    <w:rsid w:val="001D4E14"/>
    <w:rsid w:val="001D65B4"/>
    <w:rsid w:val="001D6B9C"/>
    <w:rsid w:val="001D7E2D"/>
    <w:rsid w:val="001D7E91"/>
    <w:rsid w:val="001E0213"/>
    <w:rsid w:val="001E0B4C"/>
    <w:rsid w:val="001E0C6E"/>
    <w:rsid w:val="001E15DA"/>
    <w:rsid w:val="001E2029"/>
    <w:rsid w:val="001E2CC8"/>
    <w:rsid w:val="001E2E11"/>
    <w:rsid w:val="001E3807"/>
    <w:rsid w:val="001E4FCD"/>
    <w:rsid w:val="001E5481"/>
    <w:rsid w:val="001E62B6"/>
    <w:rsid w:val="001E6EE6"/>
    <w:rsid w:val="001E71BF"/>
    <w:rsid w:val="001E74D5"/>
    <w:rsid w:val="001E7DDC"/>
    <w:rsid w:val="001E7FF2"/>
    <w:rsid w:val="001E7FF7"/>
    <w:rsid w:val="001F09F0"/>
    <w:rsid w:val="001F1739"/>
    <w:rsid w:val="001F1F22"/>
    <w:rsid w:val="001F243B"/>
    <w:rsid w:val="001F321F"/>
    <w:rsid w:val="001F35B9"/>
    <w:rsid w:val="001F3A9B"/>
    <w:rsid w:val="001F3F8A"/>
    <w:rsid w:val="001F45F2"/>
    <w:rsid w:val="001F460D"/>
    <w:rsid w:val="001F4CA4"/>
    <w:rsid w:val="001F5172"/>
    <w:rsid w:val="001F5721"/>
    <w:rsid w:val="001F63AA"/>
    <w:rsid w:val="001F71AA"/>
    <w:rsid w:val="001F71D0"/>
    <w:rsid w:val="00200188"/>
    <w:rsid w:val="00200D33"/>
    <w:rsid w:val="00200DA4"/>
    <w:rsid w:val="002018B6"/>
    <w:rsid w:val="00201C42"/>
    <w:rsid w:val="00201DCD"/>
    <w:rsid w:val="002036F7"/>
    <w:rsid w:val="00203EBE"/>
    <w:rsid w:val="00204383"/>
    <w:rsid w:val="00204473"/>
    <w:rsid w:val="00204BD3"/>
    <w:rsid w:val="00204CAB"/>
    <w:rsid w:val="00204F37"/>
    <w:rsid w:val="0020585D"/>
    <w:rsid w:val="00205897"/>
    <w:rsid w:val="00205FBF"/>
    <w:rsid w:val="00206CEB"/>
    <w:rsid w:val="00206E48"/>
    <w:rsid w:val="00207007"/>
    <w:rsid w:val="00207B1B"/>
    <w:rsid w:val="00207C31"/>
    <w:rsid w:val="002100A3"/>
    <w:rsid w:val="00210256"/>
    <w:rsid w:val="002102F1"/>
    <w:rsid w:val="00210CC9"/>
    <w:rsid w:val="002117E6"/>
    <w:rsid w:val="002123DB"/>
    <w:rsid w:val="00212956"/>
    <w:rsid w:val="00212CA9"/>
    <w:rsid w:val="00213718"/>
    <w:rsid w:val="00214744"/>
    <w:rsid w:val="002147E9"/>
    <w:rsid w:val="00214AC7"/>
    <w:rsid w:val="00214C34"/>
    <w:rsid w:val="00215673"/>
    <w:rsid w:val="00216D6F"/>
    <w:rsid w:val="00216E93"/>
    <w:rsid w:val="00216FF2"/>
    <w:rsid w:val="00217BA1"/>
    <w:rsid w:val="002200BF"/>
    <w:rsid w:val="0022049A"/>
    <w:rsid w:val="00220E42"/>
    <w:rsid w:val="00222C73"/>
    <w:rsid w:val="00223C1E"/>
    <w:rsid w:val="00223C36"/>
    <w:rsid w:val="00223D51"/>
    <w:rsid w:val="002244F0"/>
    <w:rsid w:val="00225628"/>
    <w:rsid w:val="00225BA2"/>
    <w:rsid w:val="00225C3A"/>
    <w:rsid w:val="00225CA5"/>
    <w:rsid w:val="002312A8"/>
    <w:rsid w:val="0023140B"/>
    <w:rsid w:val="0023197F"/>
    <w:rsid w:val="00231DB7"/>
    <w:rsid w:val="00232587"/>
    <w:rsid w:val="0023279C"/>
    <w:rsid w:val="0023340F"/>
    <w:rsid w:val="00235B64"/>
    <w:rsid w:val="002366CF"/>
    <w:rsid w:val="00236F68"/>
    <w:rsid w:val="002379A2"/>
    <w:rsid w:val="002409C9"/>
    <w:rsid w:val="002412A0"/>
    <w:rsid w:val="00241B61"/>
    <w:rsid w:val="00241E9A"/>
    <w:rsid w:val="00241EF3"/>
    <w:rsid w:val="002424ED"/>
    <w:rsid w:val="00242551"/>
    <w:rsid w:val="00242580"/>
    <w:rsid w:val="0024270A"/>
    <w:rsid w:val="00242795"/>
    <w:rsid w:val="00243349"/>
    <w:rsid w:val="00244583"/>
    <w:rsid w:val="00244632"/>
    <w:rsid w:val="00244763"/>
    <w:rsid w:val="00245DB1"/>
    <w:rsid w:val="0024646E"/>
    <w:rsid w:val="00246756"/>
    <w:rsid w:val="00246D04"/>
    <w:rsid w:val="002472C3"/>
    <w:rsid w:val="002473B9"/>
    <w:rsid w:val="0024791B"/>
    <w:rsid w:val="00247B29"/>
    <w:rsid w:val="002511CC"/>
    <w:rsid w:val="00251C56"/>
    <w:rsid w:val="00253748"/>
    <w:rsid w:val="002539B7"/>
    <w:rsid w:val="00253BE9"/>
    <w:rsid w:val="0025429F"/>
    <w:rsid w:val="00254FBC"/>
    <w:rsid w:val="0025536A"/>
    <w:rsid w:val="002555BD"/>
    <w:rsid w:val="00256BB1"/>
    <w:rsid w:val="002573A2"/>
    <w:rsid w:val="00257901"/>
    <w:rsid w:val="00257E92"/>
    <w:rsid w:val="002604A4"/>
    <w:rsid w:val="002609FD"/>
    <w:rsid w:val="00260A23"/>
    <w:rsid w:val="00260AC2"/>
    <w:rsid w:val="00260F6E"/>
    <w:rsid w:val="002614A3"/>
    <w:rsid w:val="00263C30"/>
    <w:rsid w:val="00263D49"/>
    <w:rsid w:val="00264634"/>
    <w:rsid w:val="0026519E"/>
    <w:rsid w:val="00265EBF"/>
    <w:rsid w:val="00266A0F"/>
    <w:rsid w:val="002701BE"/>
    <w:rsid w:val="00270DD1"/>
    <w:rsid w:val="0027124F"/>
    <w:rsid w:val="002715B9"/>
    <w:rsid w:val="00271B74"/>
    <w:rsid w:val="00272549"/>
    <w:rsid w:val="0027276E"/>
    <w:rsid w:val="00272908"/>
    <w:rsid w:val="002735B6"/>
    <w:rsid w:val="00273C4B"/>
    <w:rsid w:val="00274335"/>
    <w:rsid w:val="00274868"/>
    <w:rsid w:val="00274975"/>
    <w:rsid w:val="002749FD"/>
    <w:rsid w:val="00274F79"/>
    <w:rsid w:val="002758B7"/>
    <w:rsid w:val="002801E8"/>
    <w:rsid w:val="002804F5"/>
    <w:rsid w:val="00280577"/>
    <w:rsid w:val="00283E69"/>
    <w:rsid w:val="002845A3"/>
    <w:rsid w:val="002850B6"/>
    <w:rsid w:val="002850EB"/>
    <w:rsid w:val="0028546D"/>
    <w:rsid w:val="002855F9"/>
    <w:rsid w:val="002858FD"/>
    <w:rsid w:val="00285A24"/>
    <w:rsid w:val="00285BC5"/>
    <w:rsid w:val="002908FA"/>
    <w:rsid w:val="002912D4"/>
    <w:rsid w:val="0029281A"/>
    <w:rsid w:val="00292838"/>
    <w:rsid w:val="00293466"/>
    <w:rsid w:val="002939DB"/>
    <w:rsid w:val="00293A38"/>
    <w:rsid w:val="00295330"/>
    <w:rsid w:val="002954CF"/>
    <w:rsid w:val="002955CA"/>
    <w:rsid w:val="00295F02"/>
    <w:rsid w:val="00296714"/>
    <w:rsid w:val="00296D6E"/>
    <w:rsid w:val="0029763B"/>
    <w:rsid w:val="002A00A9"/>
    <w:rsid w:val="002A0234"/>
    <w:rsid w:val="002A02C1"/>
    <w:rsid w:val="002A0611"/>
    <w:rsid w:val="002A0D9A"/>
    <w:rsid w:val="002A1358"/>
    <w:rsid w:val="002A18B1"/>
    <w:rsid w:val="002A1948"/>
    <w:rsid w:val="002A21B3"/>
    <w:rsid w:val="002A2C77"/>
    <w:rsid w:val="002A4B3E"/>
    <w:rsid w:val="002A4D51"/>
    <w:rsid w:val="002A5695"/>
    <w:rsid w:val="002A5D0D"/>
    <w:rsid w:val="002A6483"/>
    <w:rsid w:val="002A6515"/>
    <w:rsid w:val="002A6E3D"/>
    <w:rsid w:val="002A7039"/>
    <w:rsid w:val="002A738B"/>
    <w:rsid w:val="002A77F2"/>
    <w:rsid w:val="002A798A"/>
    <w:rsid w:val="002B0766"/>
    <w:rsid w:val="002B089B"/>
    <w:rsid w:val="002B0D70"/>
    <w:rsid w:val="002B1644"/>
    <w:rsid w:val="002B210D"/>
    <w:rsid w:val="002B2F21"/>
    <w:rsid w:val="002B2F58"/>
    <w:rsid w:val="002B2F75"/>
    <w:rsid w:val="002B3060"/>
    <w:rsid w:val="002B4753"/>
    <w:rsid w:val="002B5F42"/>
    <w:rsid w:val="002B6BF5"/>
    <w:rsid w:val="002B7FB5"/>
    <w:rsid w:val="002C06A5"/>
    <w:rsid w:val="002C06C6"/>
    <w:rsid w:val="002C1D9A"/>
    <w:rsid w:val="002C1DDE"/>
    <w:rsid w:val="002C1F6B"/>
    <w:rsid w:val="002C28E5"/>
    <w:rsid w:val="002C298B"/>
    <w:rsid w:val="002C37D5"/>
    <w:rsid w:val="002C385A"/>
    <w:rsid w:val="002C42D6"/>
    <w:rsid w:val="002C5BD8"/>
    <w:rsid w:val="002C5EA8"/>
    <w:rsid w:val="002C63D7"/>
    <w:rsid w:val="002C6B29"/>
    <w:rsid w:val="002C6CAD"/>
    <w:rsid w:val="002C7699"/>
    <w:rsid w:val="002C7AB9"/>
    <w:rsid w:val="002D0407"/>
    <w:rsid w:val="002D0584"/>
    <w:rsid w:val="002D0C2C"/>
    <w:rsid w:val="002D1522"/>
    <w:rsid w:val="002D175D"/>
    <w:rsid w:val="002D1DBB"/>
    <w:rsid w:val="002D2476"/>
    <w:rsid w:val="002D2493"/>
    <w:rsid w:val="002D25CF"/>
    <w:rsid w:val="002D268A"/>
    <w:rsid w:val="002D275B"/>
    <w:rsid w:val="002D2813"/>
    <w:rsid w:val="002D2FC1"/>
    <w:rsid w:val="002D3EBA"/>
    <w:rsid w:val="002D56D5"/>
    <w:rsid w:val="002D6281"/>
    <w:rsid w:val="002D62F0"/>
    <w:rsid w:val="002D6839"/>
    <w:rsid w:val="002D70C7"/>
    <w:rsid w:val="002D7504"/>
    <w:rsid w:val="002E0AFB"/>
    <w:rsid w:val="002E3072"/>
    <w:rsid w:val="002E3C67"/>
    <w:rsid w:val="002E46B6"/>
    <w:rsid w:val="002E51BB"/>
    <w:rsid w:val="002E5AF0"/>
    <w:rsid w:val="002E5BB2"/>
    <w:rsid w:val="002E5D18"/>
    <w:rsid w:val="002E5D8E"/>
    <w:rsid w:val="002E5EF0"/>
    <w:rsid w:val="002E6425"/>
    <w:rsid w:val="002E6A68"/>
    <w:rsid w:val="002F06C0"/>
    <w:rsid w:val="002F0C78"/>
    <w:rsid w:val="002F11D4"/>
    <w:rsid w:val="002F1776"/>
    <w:rsid w:val="002F1D0A"/>
    <w:rsid w:val="002F1E26"/>
    <w:rsid w:val="002F2005"/>
    <w:rsid w:val="002F2C15"/>
    <w:rsid w:val="002F3201"/>
    <w:rsid w:val="002F346D"/>
    <w:rsid w:val="002F3500"/>
    <w:rsid w:val="002F3883"/>
    <w:rsid w:val="002F3F5C"/>
    <w:rsid w:val="002F45C2"/>
    <w:rsid w:val="002F4D4B"/>
    <w:rsid w:val="002F5385"/>
    <w:rsid w:val="002F53AD"/>
    <w:rsid w:val="002F58B3"/>
    <w:rsid w:val="002F59EF"/>
    <w:rsid w:val="002F5B27"/>
    <w:rsid w:val="002F6129"/>
    <w:rsid w:val="002F6A70"/>
    <w:rsid w:val="002F7388"/>
    <w:rsid w:val="002F7403"/>
    <w:rsid w:val="002F7C70"/>
    <w:rsid w:val="003012A0"/>
    <w:rsid w:val="0030263C"/>
    <w:rsid w:val="003026B4"/>
    <w:rsid w:val="003029B6"/>
    <w:rsid w:val="00302F2F"/>
    <w:rsid w:val="00303666"/>
    <w:rsid w:val="003038A3"/>
    <w:rsid w:val="00304027"/>
    <w:rsid w:val="00304C1C"/>
    <w:rsid w:val="00304FEC"/>
    <w:rsid w:val="00305811"/>
    <w:rsid w:val="00305CA3"/>
    <w:rsid w:val="00305E43"/>
    <w:rsid w:val="00306166"/>
    <w:rsid w:val="00306334"/>
    <w:rsid w:val="00306618"/>
    <w:rsid w:val="003073AA"/>
    <w:rsid w:val="003074DF"/>
    <w:rsid w:val="00307F0A"/>
    <w:rsid w:val="0031015D"/>
    <w:rsid w:val="00310485"/>
    <w:rsid w:val="003104C0"/>
    <w:rsid w:val="00310684"/>
    <w:rsid w:val="00310BA0"/>
    <w:rsid w:val="00310BE7"/>
    <w:rsid w:val="00310F9C"/>
    <w:rsid w:val="00311029"/>
    <w:rsid w:val="003112A1"/>
    <w:rsid w:val="003117B1"/>
    <w:rsid w:val="00312000"/>
    <w:rsid w:val="00313470"/>
    <w:rsid w:val="00313F83"/>
    <w:rsid w:val="00313FDC"/>
    <w:rsid w:val="00314F2B"/>
    <w:rsid w:val="00315F81"/>
    <w:rsid w:val="003164F7"/>
    <w:rsid w:val="00317744"/>
    <w:rsid w:val="00317C17"/>
    <w:rsid w:val="00317D3F"/>
    <w:rsid w:val="0032031B"/>
    <w:rsid w:val="00320A2F"/>
    <w:rsid w:val="00320A67"/>
    <w:rsid w:val="00320D95"/>
    <w:rsid w:val="00320DE9"/>
    <w:rsid w:val="00321090"/>
    <w:rsid w:val="00321874"/>
    <w:rsid w:val="00321A06"/>
    <w:rsid w:val="0032209C"/>
    <w:rsid w:val="00322B71"/>
    <w:rsid w:val="00322BBD"/>
    <w:rsid w:val="00323130"/>
    <w:rsid w:val="00323925"/>
    <w:rsid w:val="00324776"/>
    <w:rsid w:val="0032488E"/>
    <w:rsid w:val="003248E3"/>
    <w:rsid w:val="0032573B"/>
    <w:rsid w:val="00325F8A"/>
    <w:rsid w:val="003266FE"/>
    <w:rsid w:val="00326BE2"/>
    <w:rsid w:val="00327243"/>
    <w:rsid w:val="003279BA"/>
    <w:rsid w:val="0033017D"/>
    <w:rsid w:val="00331007"/>
    <w:rsid w:val="00331672"/>
    <w:rsid w:val="0033203A"/>
    <w:rsid w:val="003320A5"/>
    <w:rsid w:val="0033220C"/>
    <w:rsid w:val="0033242A"/>
    <w:rsid w:val="00332E33"/>
    <w:rsid w:val="003335B4"/>
    <w:rsid w:val="00334119"/>
    <w:rsid w:val="00334850"/>
    <w:rsid w:val="003350B5"/>
    <w:rsid w:val="00335BB8"/>
    <w:rsid w:val="00337064"/>
    <w:rsid w:val="003374E1"/>
    <w:rsid w:val="00337FF8"/>
    <w:rsid w:val="00340A12"/>
    <w:rsid w:val="00341177"/>
    <w:rsid w:val="00341680"/>
    <w:rsid w:val="00342061"/>
    <w:rsid w:val="0034286E"/>
    <w:rsid w:val="00342FA2"/>
    <w:rsid w:val="0034302E"/>
    <w:rsid w:val="0034308E"/>
    <w:rsid w:val="00343CA7"/>
    <w:rsid w:val="003445B0"/>
    <w:rsid w:val="00344DB7"/>
    <w:rsid w:val="00345AFE"/>
    <w:rsid w:val="00346781"/>
    <w:rsid w:val="00347080"/>
    <w:rsid w:val="003478F7"/>
    <w:rsid w:val="00347CA9"/>
    <w:rsid w:val="00347F1D"/>
    <w:rsid w:val="00350D09"/>
    <w:rsid w:val="003516AA"/>
    <w:rsid w:val="00351CE9"/>
    <w:rsid w:val="003525A0"/>
    <w:rsid w:val="00353213"/>
    <w:rsid w:val="0035344B"/>
    <w:rsid w:val="00353657"/>
    <w:rsid w:val="00353D19"/>
    <w:rsid w:val="003544F7"/>
    <w:rsid w:val="00354BBC"/>
    <w:rsid w:val="00354BF1"/>
    <w:rsid w:val="0035561D"/>
    <w:rsid w:val="003559E0"/>
    <w:rsid w:val="00355F75"/>
    <w:rsid w:val="00356062"/>
    <w:rsid w:val="00356E5F"/>
    <w:rsid w:val="00356F2E"/>
    <w:rsid w:val="00356FF6"/>
    <w:rsid w:val="00360490"/>
    <w:rsid w:val="00360D9D"/>
    <w:rsid w:val="00361075"/>
    <w:rsid w:val="003613E9"/>
    <w:rsid w:val="0036194C"/>
    <w:rsid w:val="00362902"/>
    <w:rsid w:val="003632CE"/>
    <w:rsid w:val="0036364A"/>
    <w:rsid w:val="003636A2"/>
    <w:rsid w:val="00363949"/>
    <w:rsid w:val="00363A54"/>
    <w:rsid w:val="00363EC5"/>
    <w:rsid w:val="0036422E"/>
    <w:rsid w:val="00364320"/>
    <w:rsid w:val="003645DF"/>
    <w:rsid w:val="003649BE"/>
    <w:rsid w:val="00364E24"/>
    <w:rsid w:val="00365A16"/>
    <w:rsid w:val="00366463"/>
    <w:rsid w:val="00367121"/>
    <w:rsid w:val="003674D2"/>
    <w:rsid w:val="00367C7C"/>
    <w:rsid w:val="00367FD5"/>
    <w:rsid w:val="003706A7"/>
    <w:rsid w:val="003708E2"/>
    <w:rsid w:val="00370CB8"/>
    <w:rsid w:val="003727AA"/>
    <w:rsid w:val="00372E6C"/>
    <w:rsid w:val="00372F55"/>
    <w:rsid w:val="003730B2"/>
    <w:rsid w:val="00373B5F"/>
    <w:rsid w:val="00375139"/>
    <w:rsid w:val="0037565B"/>
    <w:rsid w:val="00375E5A"/>
    <w:rsid w:val="003765C6"/>
    <w:rsid w:val="0037671B"/>
    <w:rsid w:val="00376E9F"/>
    <w:rsid w:val="00377AB7"/>
    <w:rsid w:val="00377C46"/>
    <w:rsid w:val="00380497"/>
    <w:rsid w:val="00380597"/>
    <w:rsid w:val="00380E89"/>
    <w:rsid w:val="00381F83"/>
    <w:rsid w:val="00382CCF"/>
    <w:rsid w:val="00382DA4"/>
    <w:rsid w:val="00382DC8"/>
    <w:rsid w:val="00383582"/>
    <w:rsid w:val="00383D96"/>
    <w:rsid w:val="003840D5"/>
    <w:rsid w:val="00384702"/>
    <w:rsid w:val="00384BCE"/>
    <w:rsid w:val="003854EA"/>
    <w:rsid w:val="003855FD"/>
    <w:rsid w:val="00386784"/>
    <w:rsid w:val="00386955"/>
    <w:rsid w:val="00386A05"/>
    <w:rsid w:val="00387982"/>
    <w:rsid w:val="00387E55"/>
    <w:rsid w:val="003908E7"/>
    <w:rsid w:val="00390BE8"/>
    <w:rsid w:val="00390E45"/>
    <w:rsid w:val="00391048"/>
    <w:rsid w:val="003916AA"/>
    <w:rsid w:val="00391F76"/>
    <w:rsid w:val="00392F80"/>
    <w:rsid w:val="00393064"/>
    <w:rsid w:val="003930F8"/>
    <w:rsid w:val="00393C80"/>
    <w:rsid w:val="003942EE"/>
    <w:rsid w:val="00394A2D"/>
    <w:rsid w:val="00394C87"/>
    <w:rsid w:val="00395005"/>
    <w:rsid w:val="003951A1"/>
    <w:rsid w:val="00395552"/>
    <w:rsid w:val="0039629E"/>
    <w:rsid w:val="00396401"/>
    <w:rsid w:val="00396678"/>
    <w:rsid w:val="00397042"/>
    <w:rsid w:val="0039752A"/>
    <w:rsid w:val="003A0BF3"/>
    <w:rsid w:val="003A0E5D"/>
    <w:rsid w:val="003A1063"/>
    <w:rsid w:val="003A2C1C"/>
    <w:rsid w:val="003A2F88"/>
    <w:rsid w:val="003A3E3D"/>
    <w:rsid w:val="003A43C9"/>
    <w:rsid w:val="003A46FC"/>
    <w:rsid w:val="003A4775"/>
    <w:rsid w:val="003A4F93"/>
    <w:rsid w:val="003A607A"/>
    <w:rsid w:val="003A6513"/>
    <w:rsid w:val="003A6AED"/>
    <w:rsid w:val="003A71FC"/>
    <w:rsid w:val="003A7C66"/>
    <w:rsid w:val="003B03BF"/>
    <w:rsid w:val="003B0E4A"/>
    <w:rsid w:val="003B27C6"/>
    <w:rsid w:val="003B2D7E"/>
    <w:rsid w:val="003B3280"/>
    <w:rsid w:val="003B37F9"/>
    <w:rsid w:val="003B3E74"/>
    <w:rsid w:val="003B3EFD"/>
    <w:rsid w:val="003B4457"/>
    <w:rsid w:val="003B45EC"/>
    <w:rsid w:val="003B6289"/>
    <w:rsid w:val="003B6BAB"/>
    <w:rsid w:val="003B6FA3"/>
    <w:rsid w:val="003B7147"/>
    <w:rsid w:val="003B7555"/>
    <w:rsid w:val="003C1490"/>
    <w:rsid w:val="003C1797"/>
    <w:rsid w:val="003C24F8"/>
    <w:rsid w:val="003C2712"/>
    <w:rsid w:val="003C3610"/>
    <w:rsid w:val="003C405A"/>
    <w:rsid w:val="003C42D6"/>
    <w:rsid w:val="003C5745"/>
    <w:rsid w:val="003C6313"/>
    <w:rsid w:val="003C6575"/>
    <w:rsid w:val="003C673A"/>
    <w:rsid w:val="003C6F0B"/>
    <w:rsid w:val="003C776D"/>
    <w:rsid w:val="003C77DA"/>
    <w:rsid w:val="003C77E7"/>
    <w:rsid w:val="003D107F"/>
    <w:rsid w:val="003D1796"/>
    <w:rsid w:val="003D19BA"/>
    <w:rsid w:val="003D1BC6"/>
    <w:rsid w:val="003D247B"/>
    <w:rsid w:val="003D2A43"/>
    <w:rsid w:val="003D31BD"/>
    <w:rsid w:val="003D36F9"/>
    <w:rsid w:val="003D4188"/>
    <w:rsid w:val="003D4193"/>
    <w:rsid w:val="003D4734"/>
    <w:rsid w:val="003D4B59"/>
    <w:rsid w:val="003D4BC6"/>
    <w:rsid w:val="003D4D83"/>
    <w:rsid w:val="003D500B"/>
    <w:rsid w:val="003D527B"/>
    <w:rsid w:val="003D53DF"/>
    <w:rsid w:val="003D5E41"/>
    <w:rsid w:val="003D5EB2"/>
    <w:rsid w:val="003D74F0"/>
    <w:rsid w:val="003D7EB7"/>
    <w:rsid w:val="003E0F05"/>
    <w:rsid w:val="003E1020"/>
    <w:rsid w:val="003E1951"/>
    <w:rsid w:val="003E1A06"/>
    <w:rsid w:val="003E31E9"/>
    <w:rsid w:val="003E36AE"/>
    <w:rsid w:val="003E3AF8"/>
    <w:rsid w:val="003E41A9"/>
    <w:rsid w:val="003E431E"/>
    <w:rsid w:val="003E4883"/>
    <w:rsid w:val="003E5AA4"/>
    <w:rsid w:val="003E6117"/>
    <w:rsid w:val="003E61C0"/>
    <w:rsid w:val="003E6B53"/>
    <w:rsid w:val="003E6CDD"/>
    <w:rsid w:val="003E78E2"/>
    <w:rsid w:val="003F0625"/>
    <w:rsid w:val="003F0673"/>
    <w:rsid w:val="003F118D"/>
    <w:rsid w:val="003F2826"/>
    <w:rsid w:val="003F2870"/>
    <w:rsid w:val="003F3192"/>
    <w:rsid w:val="003F359C"/>
    <w:rsid w:val="003F3746"/>
    <w:rsid w:val="003F3D95"/>
    <w:rsid w:val="003F3FB5"/>
    <w:rsid w:val="003F4B43"/>
    <w:rsid w:val="003F4D16"/>
    <w:rsid w:val="003F5820"/>
    <w:rsid w:val="003F627D"/>
    <w:rsid w:val="003F6EDC"/>
    <w:rsid w:val="003F72CE"/>
    <w:rsid w:val="003F7BC8"/>
    <w:rsid w:val="0040011A"/>
    <w:rsid w:val="004002CE"/>
    <w:rsid w:val="004008B1"/>
    <w:rsid w:val="00401690"/>
    <w:rsid w:val="00401968"/>
    <w:rsid w:val="00401E0F"/>
    <w:rsid w:val="00402D58"/>
    <w:rsid w:val="00403C6E"/>
    <w:rsid w:val="00403FFD"/>
    <w:rsid w:val="00404026"/>
    <w:rsid w:val="00406FEC"/>
    <w:rsid w:val="0040775B"/>
    <w:rsid w:val="00407C6D"/>
    <w:rsid w:val="004109C6"/>
    <w:rsid w:val="00410D37"/>
    <w:rsid w:val="00411259"/>
    <w:rsid w:val="0041207B"/>
    <w:rsid w:val="00412514"/>
    <w:rsid w:val="00412703"/>
    <w:rsid w:val="00413DF6"/>
    <w:rsid w:val="00413F7D"/>
    <w:rsid w:val="00414246"/>
    <w:rsid w:val="004144E8"/>
    <w:rsid w:val="00414F76"/>
    <w:rsid w:val="004154E5"/>
    <w:rsid w:val="004155E7"/>
    <w:rsid w:val="004163BF"/>
    <w:rsid w:val="00416E77"/>
    <w:rsid w:val="00416F7C"/>
    <w:rsid w:val="00416FE8"/>
    <w:rsid w:val="004170AF"/>
    <w:rsid w:val="0042041E"/>
    <w:rsid w:val="00421179"/>
    <w:rsid w:val="0042221A"/>
    <w:rsid w:val="004225A9"/>
    <w:rsid w:val="00422E8D"/>
    <w:rsid w:val="00422F11"/>
    <w:rsid w:val="004247A3"/>
    <w:rsid w:val="004249AF"/>
    <w:rsid w:val="00424A6D"/>
    <w:rsid w:val="0042513A"/>
    <w:rsid w:val="0042523C"/>
    <w:rsid w:val="00425957"/>
    <w:rsid w:val="00425D66"/>
    <w:rsid w:val="00425E43"/>
    <w:rsid w:val="00426C63"/>
    <w:rsid w:val="00427DC1"/>
    <w:rsid w:val="004301C8"/>
    <w:rsid w:val="00430609"/>
    <w:rsid w:val="00430D44"/>
    <w:rsid w:val="00430D6A"/>
    <w:rsid w:val="004310DA"/>
    <w:rsid w:val="004318DD"/>
    <w:rsid w:val="00432FB5"/>
    <w:rsid w:val="004332E7"/>
    <w:rsid w:val="004339D5"/>
    <w:rsid w:val="00434A33"/>
    <w:rsid w:val="00434F25"/>
    <w:rsid w:val="00435047"/>
    <w:rsid w:val="00436A6B"/>
    <w:rsid w:val="00437527"/>
    <w:rsid w:val="004378A7"/>
    <w:rsid w:val="00437B92"/>
    <w:rsid w:val="00437D4C"/>
    <w:rsid w:val="00437EDC"/>
    <w:rsid w:val="004403E3"/>
    <w:rsid w:val="004404A1"/>
    <w:rsid w:val="00440F99"/>
    <w:rsid w:val="00441B04"/>
    <w:rsid w:val="00442052"/>
    <w:rsid w:val="00442A49"/>
    <w:rsid w:val="004432E3"/>
    <w:rsid w:val="00445B1F"/>
    <w:rsid w:val="00445E91"/>
    <w:rsid w:val="00446684"/>
    <w:rsid w:val="00446878"/>
    <w:rsid w:val="00447F2F"/>
    <w:rsid w:val="004500CA"/>
    <w:rsid w:val="00450EB2"/>
    <w:rsid w:val="004512B6"/>
    <w:rsid w:val="00451718"/>
    <w:rsid w:val="004519D0"/>
    <w:rsid w:val="00452966"/>
    <w:rsid w:val="00452B92"/>
    <w:rsid w:val="004538F6"/>
    <w:rsid w:val="00453C56"/>
    <w:rsid w:val="00454BB0"/>
    <w:rsid w:val="00454C49"/>
    <w:rsid w:val="004552B1"/>
    <w:rsid w:val="004553F0"/>
    <w:rsid w:val="0045601B"/>
    <w:rsid w:val="004565D3"/>
    <w:rsid w:val="0045664D"/>
    <w:rsid w:val="0045666F"/>
    <w:rsid w:val="00457673"/>
    <w:rsid w:val="0045781E"/>
    <w:rsid w:val="004600E8"/>
    <w:rsid w:val="00462263"/>
    <w:rsid w:val="004624F1"/>
    <w:rsid w:val="00462569"/>
    <w:rsid w:val="0046258F"/>
    <w:rsid w:val="004628A1"/>
    <w:rsid w:val="00463A6E"/>
    <w:rsid w:val="00464226"/>
    <w:rsid w:val="0046433D"/>
    <w:rsid w:val="00465339"/>
    <w:rsid w:val="00465C55"/>
    <w:rsid w:val="00466356"/>
    <w:rsid w:val="0046777E"/>
    <w:rsid w:val="0046785F"/>
    <w:rsid w:val="004706E3"/>
    <w:rsid w:val="004708FA"/>
    <w:rsid w:val="00470ECF"/>
    <w:rsid w:val="00470F19"/>
    <w:rsid w:val="00471AEF"/>
    <w:rsid w:val="0047249A"/>
    <w:rsid w:val="00472756"/>
    <w:rsid w:val="00473126"/>
    <w:rsid w:val="0047335A"/>
    <w:rsid w:val="00474176"/>
    <w:rsid w:val="0047464E"/>
    <w:rsid w:val="00475D8D"/>
    <w:rsid w:val="0047623F"/>
    <w:rsid w:val="00476D72"/>
    <w:rsid w:val="00477156"/>
    <w:rsid w:val="004778AB"/>
    <w:rsid w:val="004778CC"/>
    <w:rsid w:val="004802D6"/>
    <w:rsid w:val="00480745"/>
    <w:rsid w:val="0048218C"/>
    <w:rsid w:val="004822DD"/>
    <w:rsid w:val="00482351"/>
    <w:rsid w:val="00482B79"/>
    <w:rsid w:val="0048358F"/>
    <w:rsid w:val="00483AFD"/>
    <w:rsid w:val="00485C0A"/>
    <w:rsid w:val="00485EF3"/>
    <w:rsid w:val="00490567"/>
    <w:rsid w:val="0049183B"/>
    <w:rsid w:val="00491959"/>
    <w:rsid w:val="004923A4"/>
    <w:rsid w:val="00492530"/>
    <w:rsid w:val="00492D69"/>
    <w:rsid w:val="004931D6"/>
    <w:rsid w:val="00493E0E"/>
    <w:rsid w:val="00494FD2"/>
    <w:rsid w:val="00495E9E"/>
    <w:rsid w:val="00496863"/>
    <w:rsid w:val="00496E86"/>
    <w:rsid w:val="00497028"/>
    <w:rsid w:val="00497FE9"/>
    <w:rsid w:val="004A0255"/>
    <w:rsid w:val="004A0AAC"/>
    <w:rsid w:val="004A0D5B"/>
    <w:rsid w:val="004A12E3"/>
    <w:rsid w:val="004A1761"/>
    <w:rsid w:val="004A3238"/>
    <w:rsid w:val="004A4DA6"/>
    <w:rsid w:val="004A51B4"/>
    <w:rsid w:val="004A5332"/>
    <w:rsid w:val="004A580C"/>
    <w:rsid w:val="004A6C96"/>
    <w:rsid w:val="004A7B0D"/>
    <w:rsid w:val="004A7C15"/>
    <w:rsid w:val="004B163B"/>
    <w:rsid w:val="004B1F0C"/>
    <w:rsid w:val="004B2B63"/>
    <w:rsid w:val="004B2E9B"/>
    <w:rsid w:val="004B3296"/>
    <w:rsid w:val="004B3A38"/>
    <w:rsid w:val="004B490F"/>
    <w:rsid w:val="004B5B89"/>
    <w:rsid w:val="004B66E1"/>
    <w:rsid w:val="004B68F5"/>
    <w:rsid w:val="004B7BC3"/>
    <w:rsid w:val="004B7EE0"/>
    <w:rsid w:val="004C0296"/>
    <w:rsid w:val="004C1653"/>
    <w:rsid w:val="004C1903"/>
    <w:rsid w:val="004C194F"/>
    <w:rsid w:val="004C2391"/>
    <w:rsid w:val="004C3D49"/>
    <w:rsid w:val="004C406E"/>
    <w:rsid w:val="004C4928"/>
    <w:rsid w:val="004C5AD6"/>
    <w:rsid w:val="004C5FE4"/>
    <w:rsid w:val="004C74C3"/>
    <w:rsid w:val="004C7707"/>
    <w:rsid w:val="004C7BF8"/>
    <w:rsid w:val="004D04D3"/>
    <w:rsid w:val="004D0D97"/>
    <w:rsid w:val="004D20F7"/>
    <w:rsid w:val="004D3AD9"/>
    <w:rsid w:val="004D43CB"/>
    <w:rsid w:val="004D4844"/>
    <w:rsid w:val="004D4B7A"/>
    <w:rsid w:val="004D5518"/>
    <w:rsid w:val="004D5915"/>
    <w:rsid w:val="004D6434"/>
    <w:rsid w:val="004D67FA"/>
    <w:rsid w:val="004D697A"/>
    <w:rsid w:val="004D7172"/>
    <w:rsid w:val="004E0654"/>
    <w:rsid w:val="004E0796"/>
    <w:rsid w:val="004E0854"/>
    <w:rsid w:val="004E0A1A"/>
    <w:rsid w:val="004E12D2"/>
    <w:rsid w:val="004E146C"/>
    <w:rsid w:val="004E17DE"/>
    <w:rsid w:val="004E1C80"/>
    <w:rsid w:val="004E230B"/>
    <w:rsid w:val="004E247B"/>
    <w:rsid w:val="004E260D"/>
    <w:rsid w:val="004E3289"/>
    <w:rsid w:val="004E3560"/>
    <w:rsid w:val="004E3DBB"/>
    <w:rsid w:val="004E5195"/>
    <w:rsid w:val="004E621E"/>
    <w:rsid w:val="004E64E2"/>
    <w:rsid w:val="004E6556"/>
    <w:rsid w:val="004E65E6"/>
    <w:rsid w:val="004E6916"/>
    <w:rsid w:val="004E6C32"/>
    <w:rsid w:val="004E7F2D"/>
    <w:rsid w:val="004F01AD"/>
    <w:rsid w:val="004F02E9"/>
    <w:rsid w:val="004F0614"/>
    <w:rsid w:val="004F0CBB"/>
    <w:rsid w:val="004F1712"/>
    <w:rsid w:val="004F19C6"/>
    <w:rsid w:val="004F1CBD"/>
    <w:rsid w:val="004F29C9"/>
    <w:rsid w:val="004F3189"/>
    <w:rsid w:val="004F327E"/>
    <w:rsid w:val="004F3F84"/>
    <w:rsid w:val="004F43B5"/>
    <w:rsid w:val="004F4A70"/>
    <w:rsid w:val="004F5DED"/>
    <w:rsid w:val="004F6207"/>
    <w:rsid w:val="004F63C5"/>
    <w:rsid w:val="004F698A"/>
    <w:rsid w:val="004F6A85"/>
    <w:rsid w:val="0050041C"/>
    <w:rsid w:val="00500543"/>
    <w:rsid w:val="00500FE7"/>
    <w:rsid w:val="00501378"/>
    <w:rsid w:val="00502094"/>
    <w:rsid w:val="0050235E"/>
    <w:rsid w:val="005026B3"/>
    <w:rsid w:val="00502846"/>
    <w:rsid w:val="00502AFD"/>
    <w:rsid w:val="005030F0"/>
    <w:rsid w:val="005038D5"/>
    <w:rsid w:val="005038E9"/>
    <w:rsid w:val="0050432C"/>
    <w:rsid w:val="005050B9"/>
    <w:rsid w:val="005059F9"/>
    <w:rsid w:val="00505CCE"/>
    <w:rsid w:val="00506168"/>
    <w:rsid w:val="00506BFC"/>
    <w:rsid w:val="00507147"/>
    <w:rsid w:val="00507660"/>
    <w:rsid w:val="00507EE7"/>
    <w:rsid w:val="00510E8A"/>
    <w:rsid w:val="00510F8F"/>
    <w:rsid w:val="0051117C"/>
    <w:rsid w:val="0051173B"/>
    <w:rsid w:val="00513858"/>
    <w:rsid w:val="00515F50"/>
    <w:rsid w:val="005161FB"/>
    <w:rsid w:val="00517B12"/>
    <w:rsid w:val="00517C8E"/>
    <w:rsid w:val="0052040F"/>
    <w:rsid w:val="0052086F"/>
    <w:rsid w:val="00520D5A"/>
    <w:rsid w:val="00521235"/>
    <w:rsid w:val="005213B1"/>
    <w:rsid w:val="00522461"/>
    <w:rsid w:val="005224C3"/>
    <w:rsid w:val="00522549"/>
    <w:rsid w:val="00522C8D"/>
    <w:rsid w:val="005233D5"/>
    <w:rsid w:val="00523619"/>
    <w:rsid w:val="005238B7"/>
    <w:rsid w:val="00523A4B"/>
    <w:rsid w:val="00524E2C"/>
    <w:rsid w:val="00525121"/>
    <w:rsid w:val="00525510"/>
    <w:rsid w:val="00525C8E"/>
    <w:rsid w:val="00525F26"/>
    <w:rsid w:val="00526A38"/>
    <w:rsid w:val="00526C9A"/>
    <w:rsid w:val="005277F6"/>
    <w:rsid w:val="0053028E"/>
    <w:rsid w:val="00530D5C"/>
    <w:rsid w:val="0053184D"/>
    <w:rsid w:val="00531F95"/>
    <w:rsid w:val="0053222E"/>
    <w:rsid w:val="00532345"/>
    <w:rsid w:val="0053240C"/>
    <w:rsid w:val="005336F8"/>
    <w:rsid w:val="005339F2"/>
    <w:rsid w:val="005345B1"/>
    <w:rsid w:val="00535202"/>
    <w:rsid w:val="00535E10"/>
    <w:rsid w:val="00535F2F"/>
    <w:rsid w:val="0053654C"/>
    <w:rsid w:val="00536AF2"/>
    <w:rsid w:val="00536DB4"/>
    <w:rsid w:val="00537355"/>
    <w:rsid w:val="0053735F"/>
    <w:rsid w:val="00537586"/>
    <w:rsid w:val="00537F69"/>
    <w:rsid w:val="00537FB4"/>
    <w:rsid w:val="00540069"/>
    <w:rsid w:val="0054086D"/>
    <w:rsid w:val="00540D84"/>
    <w:rsid w:val="0054288C"/>
    <w:rsid w:val="00542B10"/>
    <w:rsid w:val="00542DB7"/>
    <w:rsid w:val="00543EC7"/>
    <w:rsid w:val="00543EEA"/>
    <w:rsid w:val="00544989"/>
    <w:rsid w:val="00544CAB"/>
    <w:rsid w:val="00544E46"/>
    <w:rsid w:val="0054563A"/>
    <w:rsid w:val="00545FC8"/>
    <w:rsid w:val="0054609D"/>
    <w:rsid w:val="005462CC"/>
    <w:rsid w:val="00546761"/>
    <w:rsid w:val="00547495"/>
    <w:rsid w:val="005477F9"/>
    <w:rsid w:val="00547DC9"/>
    <w:rsid w:val="00550570"/>
    <w:rsid w:val="00550C46"/>
    <w:rsid w:val="00550CB4"/>
    <w:rsid w:val="005511B1"/>
    <w:rsid w:val="005518BB"/>
    <w:rsid w:val="0055213C"/>
    <w:rsid w:val="00552E84"/>
    <w:rsid w:val="005534FF"/>
    <w:rsid w:val="005537ED"/>
    <w:rsid w:val="00553D4F"/>
    <w:rsid w:val="00554512"/>
    <w:rsid w:val="00554845"/>
    <w:rsid w:val="00554A0E"/>
    <w:rsid w:val="00554F60"/>
    <w:rsid w:val="005550CF"/>
    <w:rsid w:val="0055596F"/>
    <w:rsid w:val="00555A42"/>
    <w:rsid w:val="00555B5D"/>
    <w:rsid w:val="00555FEC"/>
    <w:rsid w:val="0055656F"/>
    <w:rsid w:val="00556AF2"/>
    <w:rsid w:val="00556CDB"/>
    <w:rsid w:val="00557558"/>
    <w:rsid w:val="005578A3"/>
    <w:rsid w:val="00557924"/>
    <w:rsid w:val="00557FD4"/>
    <w:rsid w:val="0056005F"/>
    <w:rsid w:val="005600B6"/>
    <w:rsid w:val="00560485"/>
    <w:rsid w:val="00560499"/>
    <w:rsid w:val="0056076C"/>
    <w:rsid w:val="00560E83"/>
    <w:rsid w:val="00560EF4"/>
    <w:rsid w:val="00561B6A"/>
    <w:rsid w:val="00562BDA"/>
    <w:rsid w:val="005638DC"/>
    <w:rsid w:val="00563E45"/>
    <w:rsid w:val="00563FAC"/>
    <w:rsid w:val="00564735"/>
    <w:rsid w:val="0056473B"/>
    <w:rsid w:val="00565564"/>
    <w:rsid w:val="005665E6"/>
    <w:rsid w:val="0056728C"/>
    <w:rsid w:val="005672D0"/>
    <w:rsid w:val="005674EF"/>
    <w:rsid w:val="0056753D"/>
    <w:rsid w:val="00567C0E"/>
    <w:rsid w:val="00567DC4"/>
    <w:rsid w:val="00567FDF"/>
    <w:rsid w:val="00570259"/>
    <w:rsid w:val="00570C1E"/>
    <w:rsid w:val="00571C8B"/>
    <w:rsid w:val="00572168"/>
    <w:rsid w:val="00572520"/>
    <w:rsid w:val="005735D5"/>
    <w:rsid w:val="00573C2D"/>
    <w:rsid w:val="00573D07"/>
    <w:rsid w:val="00574731"/>
    <w:rsid w:val="005748B0"/>
    <w:rsid w:val="005749B6"/>
    <w:rsid w:val="00575C31"/>
    <w:rsid w:val="005762D4"/>
    <w:rsid w:val="0057650A"/>
    <w:rsid w:val="00576950"/>
    <w:rsid w:val="005773D3"/>
    <w:rsid w:val="005778EE"/>
    <w:rsid w:val="00577BD8"/>
    <w:rsid w:val="00577EFE"/>
    <w:rsid w:val="00580772"/>
    <w:rsid w:val="00580773"/>
    <w:rsid w:val="00580944"/>
    <w:rsid w:val="00581336"/>
    <w:rsid w:val="005828C4"/>
    <w:rsid w:val="00583471"/>
    <w:rsid w:val="00583913"/>
    <w:rsid w:val="00584B23"/>
    <w:rsid w:val="00584E4E"/>
    <w:rsid w:val="005850FF"/>
    <w:rsid w:val="00585937"/>
    <w:rsid w:val="00585B6F"/>
    <w:rsid w:val="0058657D"/>
    <w:rsid w:val="00586B2B"/>
    <w:rsid w:val="00586E74"/>
    <w:rsid w:val="00591187"/>
    <w:rsid w:val="00591D4B"/>
    <w:rsid w:val="00591F18"/>
    <w:rsid w:val="00591F31"/>
    <w:rsid w:val="00593CA3"/>
    <w:rsid w:val="00594263"/>
    <w:rsid w:val="00594734"/>
    <w:rsid w:val="005950FC"/>
    <w:rsid w:val="0059542B"/>
    <w:rsid w:val="00595EFA"/>
    <w:rsid w:val="00596F2E"/>
    <w:rsid w:val="00597A29"/>
    <w:rsid w:val="00597BE8"/>
    <w:rsid w:val="005A024E"/>
    <w:rsid w:val="005A033F"/>
    <w:rsid w:val="005A0490"/>
    <w:rsid w:val="005A1A99"/>
    <w:rsid w:val="005A2878"/>
    <w:rsid w:val="005A2D4B"/>
    <w:rsid w:val="005A2F02"/>
    <w:rsid w:val="005A598E"/>
    <w:rsid w:val="005A59E9"/>
    <w:rsid w:val="005A5D55"/>
    <w:rsid w:val="005A6DBC"/>
    <w:rsid w:val="005A6FC0"/>
    <w:rsid w:val="005A74FB"/>
    <w:rsid w:val="005A7930"/>
    <w:rsid w:val="005A7A28"/>
    <w:rsid w:val="005B06BD"/>
    <w:rsid w:val="005B097A"/>
    <w:rsid w:val="005B0C0E"/>
    <w:rsid w:val="005B10D8"/>
    <w:rsid w:val="005B1A24"/>
    <w:rsid w:val="005B20FB"/>
    <w:rsid w:val="005B28DF"/>
    <w:rsid w:val="005B29E0"/>
    <w:rsid w:val="005B2E4B"/>
    <w:rsid w:val="005B37EB"/>
    <w:rsid w:val="005B4098"/>
    <w:rsid w:val="005B47BD"/>
    <w:rsid w:val="005B57FB"/>
    <w:rsid w:val="005B5DC7"/>
    <w:rsid w:val="005B6C60"/>
    <w:rsid w:val="005B7051"/>
    <w:rsid w:val="005B7406"/>
    <w:rsid w:val="005B798C"/>
    <w:rsid w:val="005B7D9B"/>
    <w:rsid w:val="005C01C4"/>
    <w:rsid w:val="005C09DE"/>
    <w:rsid w:val="005C0E7F"/>
    <w:rsid w:val="005C1686"/>
    <w:rsid w:val="005C25FB"/>
    <w:rsid w:val="005C272C"/>
    <w:rsid w:val="005C3490"/>
    <w:rsid w:val="005C4542"/>
    <w:rsid w:val="005C4B28"/>
    <w:rsid w:val="005C4F08"/>
    <w:rsid w:val="005C5781"/>
    <w:rsid w:val="005C57A7"/>
    <w:rsid w:val="005C5879"/>
    <w:rsid w:val="005C688F"/>
    <w:rsid w:val="005C74BA"/>
    <w:rsid w:val="005C7734"/>
    <w:rsid w:val="005C77D0"/>
    <w:rsid w:val="005C7BAB"/>
    <w:rsid w:val="005D047B"/>
    <w:rsid w:val="005D04AB"/>
    <w:rsid w:val="005D1449"/>
    <w:rsid w:val="005D187C"/>
    <w:rsid w:val="005D2A24"/>
    <w:rsid w:val="005D3EE5"/>
    <w:rsid w:val="005D3F02"/>
    <w:rsid w:val="005D578D"/>
    <w:rsid w:val="005D5AF4"/>
    <w:rsid w:val="005D6E25"/>
    <w:rsid w:val="005E05DE"/>
    <w:rsid w:val="005E10CD"/>
    <w:rsid w:val="005E24D7"/>
    <w:rsid w:val="005E281F"/>
    <w:rsid w:val="005E30B6"/>
    <w:rsid w:val="005E3140"/>
    <w:rsid w:val="005E3309"/>
    <w:rsid w:val="005E3BE8"/>
    <w:rsid w:val="005E583D"/>
    <w:rsid w:val="005E665E"/>
    <w:rsid w:val="005E677B"/>
    <w:rsid w:val="005F089A"/>
    <w:rsid w:val="005F0936"/>
    <w:rsid w:val="005F0C79"/>
    <w:rsid w:val="005F0D2F"/>
    <w:rsid w:val="005F12A9"/>
    <w:rsid w:val="005F17DF"/>
    <w:rsid w:val="005F22C3"/>
    <w:rsid w:val="005F2A33"/>
    <w:rsid w:val="005F2A8D"/>
    <w:rsid w:val="005F2B87"/>
    <w:rsid w:val="005F2D4E"/>
    <w:rsid w:val="005F2F60"/>
    <w:rsid w:val="005F2FC7"/>
    <w:rsid w:val="005F3276"/>
    <w:rsid w:val="005F3AC5"/>
    <w:rsid w:val="005F3F53"/>
    <w:rsid w:val="005F485F"/>
    <w:rsid w:val="005F4E91"/>
    <w:rsid w:val="005F4FB4"/>
    <w:rsid w:val="005F5C91"/>
    <w:rsid w:val="005F62F7"/>
    <w:rsid w:val="005F6A9E"/>
    <w:rsid w:val="005F6B6B"/>
    <w:rsid w:val="005F6F8A"/>
    <w:rsid w:val="00600057"/>
    <w:rsid w:val="00600543"/>
    <w:rsid w:val="006009E3"/>
    <w:rsid w:val="00601093"/>
    <w:rsid w:val="0060179E"/>
    <w:rsid w:val="00601EB2"/>
    <w:rsid w:val="006021C6"/>
    <w:rsid w:val="00602825"/>
    <w:rsid w:val="00603026"/>
    <w:rsid w:val="0060365A"/>
    <w:rsid w:val="00603B4E"/>
    <w:rsid w:val="006040B0"/>
    <w:rsid w:val="006046BD"/>
    <w:rsid w:val="006049B8"/>
    <w:rsid w:val="0060514C"/>
    <w:rsid w:val="0060543C"/>
    <w:rsid w:val="00605701"/>
    <w:rsid w:val="00605BA1"/>
    <w:rsid w:val="00605D18"/>
    <w:rsid w:val="00606AC4"/>
    <w:rsid w:val="00606F03"/>
    <w:rsid w:val="00607CF6"/>
    <w:rsid w:val="006105C1"/>
    <w:rsid w:val="00610DE1"/>
    <w:rsid w:val="00612491"/>
    <w:rsid w:val="00612746"/>
    <w:rsid w:val="0061351C"/>
    <w:rsid w:val="00613EDB"/>
    <w:rsid w:val="00614291"/>
    <w:rsid w:val="00614D92"/>
    <w:rsid w:val="0061665B"/>
    <w:rsid w:val="00616714"/>
    <w:rsid w:val="0061767C"/>
    <w:rsid w:val="006177FE"/>
    <w:rsid w:val="0062053F"/>
    <w:rsid w:val="006213A0"/>
    <w:rsid w:val="00623046"/>
    <w:rsid w:val="006232D1"/>
    <w:rsid w:val="00623E96"/>
    <w:rsid w:val="006248E3"/>
    <w:rsid w:val="00624FCA"/>
    <w:rsid w:val="00625067"/>
    <w:rsid w:val="00625D41"/>
    <w:rsid w:val="00626C03"/>
    <w:rsid w:val="00630C95"/>
    <w:rsid w:val="006312FA"/>
    <w:rsid w:val="006330CE"/>
    <w:rsid w:val="006349D8"/>
    <w:rsid w:val="00634BBC"/>
    <w:rsid w:val="00635EF6"/>
    <w:rsid w:val="00635F75"/>
    <w:rsid w:val="00636BB3"/>
    <w:rsid w:val="00636C11"/>
    <w:rsid w:val="00636C95"/>
    <w:rsid w:val="00637214"/>
    <w:rsid w:val="0063726C"/>
    <w:rsid w:val="00637D12"/>
    <w:rsid w:val="0064095E"/>
    <w:rsid w:val="00640EB9"/>
    <w:rsid w:val="00641638"/>
    <w:rsid w:val="00641ED1"/>
    <w:rsid w:val="006429CC"/>
    <w:rsid w:val="006444B4"/>
    <w:rsid w:val="0064579A"/>
    <w:rsid w:val="00646EA5"/>
    <w:rsid w:val="006515BB"/>
    <w:rsid w:val="0065209A"/>
    <w:rsid w:val="00652479"/>
    <w:rsid w:val="0065265E"/>
    <w:rsid w:val="006538AA"/>
    <w:rsid w:val="00653EDE"/>
    <w:rsid w:val="00654414"/>
    <w:rsid w:val="006545BA"/>
    <w:rsid w:val="00654892"/>
    <w:rsid w:val="00654ABD"/>
    <w:rsid w:val="00654B09"/>
    <w:rsid w:val="00655F33"/>
    <w:rsid w:val="0065643D"/>
    <w:rsid w:val="00656E28"/>
    <w:rsid w:val="00660012"/>
    <w:rsid w:val="0066180A"/>
    <w:rsid w:val="006618A0"/>
    <w:rsid w:val="00661982"/>
    <w:rsid w:val="006619D3"/>
    <w:rsid w:val="006621D2"/>
    <w:rsid w:val="0066221E"/>
    <w:rsid w:val="0066226C"/>
    <w:rsid w:val="006625E3"/>
    <w:rsid w:val="00662B0F"/>
    <w:rsid w:val="00663057"/>
    <w:rsid w:val="006631A2"/>
    <w:rsid w:val="00663314"/>
    <w:rsid w:val="0066356F"/>
    <w:rsid w:val="006636CF"/>
    <w:rsid w:val="006639D2"/>
    <w:rsid w:val="006659DF"/>
    <w:rsid w:val="00666257"/>
    <w:rsid w:val="0066641F"/>
    <w:rsid w:val="00666E8D"/>
    <w:rsid w:val="00670901"/>
    <w:rsid w:val="00671065"/>
    <w:rsid w:val="0067143C"/>
    <w:rsid w:val="00671E06"/>
    <w:rsid w:val="00671ED3"/>
    <w:rsid w:val="00672225"/>
    <w:rsid w:val="00672640"/>
    <w:rsid w:val="00672E67"/>
    <w:rsid w:val="00673138"/>
    <w:rsid w:val="0067425B"/>
    <w:rsid w:val="00674611"/>
    <w:rsid w:val="006765C6"/>
    <w:rsid w:val="00681BD0"/>
    <w:rsid w:val="00682745"/>
    <w:rsid w:val="00683479"/>
    <w:rsid w:val="006837C1"/>
    <w:rsid w:val="00684D80"/>
    <w:rsid w:val="00685176"/>
    <w:rsid w:val="0068533A"/>
    <w:rsid w:val="00685D08"/>
    <w:rsid w:val="00685F88"/>
    <w:rsid w:val="00686A2B"/>
    <w:rsid w:val="00686C6B"/>
    <w:rsid w:val="0068705E"/>
    <w:rsid w:val="0068711A"/>
    <w:rsid w:val="00687681"/>
    <w:rsid w:val="00687DCD"/>
    <w:rsid w:val="00687FA7"/>
    <w:rsid w:val="006903AF"/>
    <w:rsid w:val="006907F7"/>
    <w:rsid w:val="0069085F"/>
    <w:rsid w:val="0069128D"/>
    <w:rsid w:val="00693523"/>
    <w:rsid w:val="00693F8F"/>
    <w:rsid w:val="00693FA2"/>
    <w:rsid w:val="00694CF6"/>
    <w:rsid w:val="00695154"/>
    <w:rsid w:val="00695717"/>
    <w:rsid w:val="006958FF"/>
    <w:rsid w:val="006959DA"/>
    <w:rsid w:val="006965E2"/>
    <w:rsid w:val="00696866"/>
    <w:rsid w:val="00696AD4"/>
    <w:rsid w:val="00697772"/>
    <w:rsid w:val="006977B5"/>
    <w:rsid w:val="00697C4C"/>
    <w:rsid w:val="006A0614"/>
    <w:rsid w:val="006A074B"/>
    <w:rsid w:val="006A07A7"/>
    <w:rsid w:val="006A1458"/>
    <w:rsid w:val="006A17DA"/>
    <w:rsid w:val="006A4071"/>
    <w:rsid w:val="006A408C"/>
    <w:rsid w:val="006A48D6"/>
    <w:rsid w:val="006A48F6"/>
    <w:rsid w:val="006A5070"/>
    <w:rsid w:val="006A6648"/>
    <w:rsid w:val="006B1597"/>
    <w:rsid w:val="006B19D3"/>
    <w:rsid w:val="006B19E1"/>
    <w:rsid w:val="006B1BA2"/>
    <w:rsid w:val="006B1C38"/>
    <w:rsid w:val="006B1C7E"/>
    <w:rsid w:val="006B23D5"/>
    <w:rsid w:val="006B2769"/>
    <w:rsid w:val="006B28A8"/>
    <w:rsid w:val="006B2A5C"/>
    <w:rsid w:val="006B2BE6"/>
    <w:rsid w:val="006B2F81"/>
    <w:rsid w:val="006B3532"/>
    <w:rsid w:val="006B4108"/>
    <w:rsid w:val="006B44AE"/>
    <w:rsid w:val="006B4F8F"/>
    <w:rsid w:val="006B500E"/>
    <w:rsid w:val="006B63F4"/>
    <w:rsid w:val="006B6D7C"/>
    <w:rsid w:val="006C00AC"/>
    <w:rsid w:val="006C066E"/>
    <w:rsid w:val="006C115A"/>
    <w:rsid w:val="006C1721"/>
    <w:rsid w:val="006C17F8"/>
    <w:rsid w:val="006C18F0"/>
    <w:rsid w:val="006C2805"/>
    <w:rsid w:val="006C3702"/>
    <w:rsid w:val="006C5F31"/>
    <w:rsid w:val="006C5FBB"/>
    <w:rsid w:val="006C62FB"/>
    <w:rsid w:val="006C6D7A"/>
    <w:rsid w:val="006C73C8"/>
    <w:rsid w:val="006C747F"/>
    <w:rsid w:val="006D0C0C"/>
    <w:rsid w:val="006D0DA6"/>
    <w:rsid w:val="006D12C0"/>
    <w:rsid w:val="006D1982"/>
    <w:rsid w:val="006D19B9"/>
    <w:rsid w:val="006D1CFA"/>
    <w:rsid w:val="006D1F43"/>
    <w:rsid w:val="006D26A3"/>
    <w:rsid w:val="006D35DA"/>
    <w:rsid w:val="006D3BA5"/>
    <w:rsid w:val="006D3F24"/>
    <w:rsid w:val="006D48D0"/>
    <w:rsid w:val="006D495F"/>
    <w:rsid w:val="006D4A6A"/>
    <w:rsid w:val="006D50AE"/>
    <w:rsid w:val="006D5176"/>
    <w:rsid w:val="006D6977"/>
    <w:rsid w:val="006D6DE7"/>
    <w:rsid w:val="006D732D"/>
    <w:rsid w:val="006D777B"/>
    <w:rsid w:val="006D7A78"/>
    <w:rsid w:val="006E08AC"/>
    <w:rsid w:val="006E098B"/>
    <w:rsid w:val="006E0BEB"/>
    <w:rsid w:val="006E1815"/>
    <w:rsid w:val="006E1D78"/>
    <w:rsid w:val="006E235A"/>
    <w:rsid w:val="006E2B6B"/>
    <w:rsid w:val="006E2E27"/>
    <w:rsid w:val="006E2F07"/>
    <w:rsid w:val="006E36F3"/>
    <w:rsid w:val="006E4C28"/>
    <w:rsid w:val="006E4D25"/>
    <w:rsid w:val="006E6327"/>
    <w:rsid w:val="006E67BD"/>
    <w:rsid w:val="006E6921"/>
    <w:rsid w:val="006E6B06"/>
    <w:rsid w:val="006E6BF0"/>
    <w:rsid w:val="006E6C75"/>
    <w:rsid w:val="006E6FBF"/>
    <w:rsid w:val="006E7061"/>
    <w:rsid w:val="006E7C9A"/>
    <w:rsid w:val="006E7CB7"/>
    <w:rsid w:val="006E7FA6"/>
    <w:rsid w:val="006F0DB8"/>
    <w:rsid w:val="006F1615"/>
    <w:rsid w:val="006F1786"/>
    <w:rsid w:val="006F1B95"/>
    <w:rsid w:val="006F1F66"/>
    <w:rsid w:val="006F2C44"/>
    <w:rsid w:val="006F3181"/>
    <w:rsid w:val="006F3198"/>
    <w:rsid w:val="006F34CC"/>
    <w:rsid w:val="006F3538"/>
    <w:rsid w:val="006F5561"/>
    <w:rsid w:val="006F6B94"/>
    <w:rsid w:val="006F6F45"/>
    <w:rsid w:val="0070035B"/>
    <w:rsid w:val="00700EF3"/>
    <w:rsid w:val="0070106B"/>
    <w:rsid w:val="00701334"/>
    <w:rsid w:val="0070191C"/>
    <w:rsid w:val="00701C26"/>
    <w:rsid w:val="0070251E"/>
    <w:rsid w:val="00702FF5"/>
    <w:rsid w:val="00703137"/>
    <w:rsid w:val="00703CC2"/>
    <w:rsid w:val="007040A5"/>
    <w:rsid w:val="00705848"/>
    <w:rsid w:val="00705CFF"/>
    <w:rsid w:val="007063B5"/>
    <w:rsid w:val="00706F0D"/>
    <w:rsid w:val="00710A31"/>
    <w:rsid w:val="007112AC"/>
    <w:rsid w:val="0071187A"/>
    <w:rsid w:val="00711C87"/>
    <w:rsid w:val="0071260E"/>
    <w:rsid w:val="00712944"/>
    <w:rsid w:val="00712E03"/>
    <w:rsid w:val="0071327D"/>
    <w:rsid w:val="00713B26"/>
    <w:rsid w:val="00715672"/>
    <w:rsid w:val="0071577B"/>
    <w:rsid w:val="00715B64"/>
    <w:rsid w:val="007163D6"/>
    <w:rsid w:val="0071669D"/>
    <w:rsid w:val="00717185"/>
    <w:rsid w:val="00717B09"/>
    <w:rsid w:val="00721935"/>
    <w:rsid w:val="00721C67"/>
    <w:rsid w:val="00722060"/>
    <w:rsid w:val="00722C63"/>
    <w:rsid w:val="0072459F"/>
    <w:rsid w:val="007246AE"/>
    <w:rsid w:val="007252B5"/>
    <w:rsid w:val="007257B2"/>
    <w:rsid w:val="0072583F"/>
    <w:rsid w:val="00726436"/>
    <w:rsid w:val="0072664D"/>
    <w:rsid w:val="00726707"/>
    <w:rsid w:val="00726BE2"/>
    <w:rsid w:val="007279E6"/>
    <w:rsid w:val="00730463"/>
    <w:rsid w:val="00730465"/>
    <w:rsid w:val="0073079D"/>
    <w:rsid w:val="007308AC"/>
    <w:rsid w:val="007314C5"/>
    <w:rsid w:val="00731C5C"/>
    <w:rsid w:val="00732028"/>
    <w:rsid w:val="00732561"/>
    <w:rsid w:val="0073257C"/>
    <w:rsid w:val="0073272F"/>
    <w:rsid w:val="007327A7"/>
    <w:rsid w:val="00732ABD"/>
    <w:rsid w:val="0073309E"/>
    <w:rsid w:val="0073329A"/>
    <w:rsid w:val="007332C9"/>
    <w:rsid w:val="00734ACA"/>
    <w:rsid w:val="00734DDA"/>
    <w:rsid w:val="00735316"/>
    <w:rsid w:val="00735B8D"/>
    <w:rsid w:val="00735C5C"/>
    <w:rsid w:val="00736BD9"/>
    <w:rsid w:val="00737168"/>
    <w:rsid w:val="007400DA"/>
    <w:rsid w:val="00740495"/>
    <w:rsid w:val="0074090D"/>
    <w:rsid w:val="00740C87"/>
    <w:rsid w:val="00742C89"/>
    <w:rsid w:val="00743686"/>
    <w:rsid w:val="00744502"/>
    <w:rsid w:val="00745173"/>
    <w:rsid w:val="00746A5A"/>
    <w:rsid w:val="00746FEC"/>
    <w:rsid w:val="00747FBA"/>
    <w:rsid w:val="00750281"/>
    <w:rsid w:val="00750FB3"/>
    <w:rsid w:val="0075154C"/>
    <w:rsid w:val="0075156A"/>
    <w:rsid w:val="007515EA"/>
    <w:rsid w:val="0075284B"/>
    <w:rsid w:val="007534A2"/>
    <w:rsid w:val="0075405F"/>
    <w:rsid w:val="00754251"/>
    <w:rsid w:val="00754445"/>
    <w:rsid w:val="00754734"/>
    <w:rsid w:val="00754FDC"/>
    <w:rsid w:val="00755185"/>
    <w:rsid w:val="007553CF"/>
    <w:rsid w:val="00757057"/>
    <w:rsid w:val="00757422"/>
    <w:rsid w:val="00757541"/>
    <w:rsid w:val="0075774D"/>
    <w:rsid w:val="00757EEC"/>
    <w:rsid w:val="007607C9"/>
    <w:rsid w:val="00760FD3"/>
    <w:rsid w:val="0076105A"/>
    <w:rsid w:val="00761083"/>
    <w:rsid w:val="007613A1"/>
    <w:rsid w:val="007624D6"/>
    <w:rsid w:val="00763412"/>
    <w:rsid w:val="007636B9"/>
    <w:rsid w:val="007636F0"/>
    <w:rsid w:val="00764020"/>
    <w:rsid w:val="007644D0"/>
    <w:rsid w:val="00764D70"/>
    <w:rsid w:val="00765134"/>
    <w:rsid w:val="00765374"/>
    <w:rsid w:val="00766D99"/>
    <w:rsid w:val="007673A6"/>
    <w:rsid w:val="00771606"/>
    <w:rsid w:val="00772B81"/>
    <w:rsid w:val="00772C49"/>
    <w:rsid w:val="00773E5C"/>
    <w:rsid w:val="007746FE"/>
    <w:rsid w:val="00774B5F"/>
    <w:rsid w:val="00774E10"/>
    <w:rsid w:val="00775367"/>
    <w:rsid w:val="00776225"/>
    <w:rsid w:val="00776A68"/>
    <w:rsid w:val="00777C63"/>
    <w:rsid w:val="00777E4E"/>
    <w:rsid w:val="00777F7C"/>
    <w:rsid w:val="007809F7"/>
    <w:rsid w:val="00781056"/>
    <w:rsid w:val="00781646"/>
    <w:rsid w:val="00782D67"/>
    <w:rsid w:val="007833CB"/>
    <w:rsid w:val="007854C7"/>
    <w:rsid w:val="00785683"/>
    <w:rsid w:val="00786AA7"/>
    <w:rsid w:val="00786F2E"/>
    <w:rsid w:val="0078761D"/>
    <w:rsid w:val="00790FB9"/>
    <w:rsid w:val="00792291"/>
    <w:rsid w:val="0079292D"/>
    <w:rsid w:val="00792981"/>
    <w:rsid w:val="00792B5C"/>
    <w:rsid w:val="007934A2"/>
    <w:rsid w:val="00793994"/>
    <w:rsid w:val="00793A26"/>
    <w:rsid w:val="00793CA6"/>
    <w:rsid w:val="007942C1"/>
    <w:rsid w:val="007947AE"/>
    <w:rsid w:val="007954C9"/>
    <w:rsid w:val="007960BA"/>
    <w:rsid w:val="00796B7F"/>
    <w:rsid w:val="007976CE"/>
    <w:rsid w:val="007A0D7D"/>
    <w:rsid w:val="007A2445"/>
    <w:rsid w:val="007A2872"/>
    <w:rsid w:val="007A315F"/>
    <w:rsid w:val="007A3459"/>
    <w:rsid w:val="007A346B"/>
    <w:rsid w:val="007A369D"/>
    <w:rsid w:val="007A39B7"/>
    <w:rsid w:val="007A41C3"/>
    <w:rsid w:val="007A422C"/>
    <w:rsid w:val="007A4C62"/>
    <w:rsid w:val="007A4FF8"/>
    <w:rsid w:val="007A6079"/>
    <w:rsid w:val="007A7161"/>
    <w:rsid w:val="007A758A"/>
    <w:rsid w:val="007A7ABE"/>
    <w:rsid w:val="007B15F7"/>
    <w:rsid w:val="007B1644"/>
    <w:rsid w:val="007B1BC9"/>
    <w:rsid w:val="007B1FA9"/>
    <w:rsid w:val="007B1FFF"/>
    <w:rsid w:val="007B2211"/>
    <w:rsid w:val="007B36F8"/>
    <w:rsid w:val="007B3AAC"/>
    <w:rsid w:val="007B4474"/>
    <w:rsid w:val="007B452C"/>
    <w:rsid w:val="007B4E76"/>
    <w:rsid w:val="007B5833"/>
    <w:rsid w:val="007B5B02"/>
    <w:rsid w:val="007B634B"/>
    <w:rsid w:val="007B6568"/>
    <w:rsid w:val="007B71D8"/>
    <w:rsid w:val="007B7EB2"/>
    <w:rsid w:val="007C1384"/>
    <w:rsid w:val="007C2E40"/>
    <w:rsid w:val="007C4000"/>
    <w:rsid w:val="007C4132"/>
    <w:rsid w:val="007C4358"/>
    <w:rsid w:val="007C4650"/>
    <w:rsid w:val="007C5A9C"/>
    <w:rsid w:val="007C5D37"/>
    <w:rsid w:val="007C6696"/>
    <w:rsid w:val="007C71D0"/>
    <w:rsid w:val="007C7E83"/>
    <w:rsid w:val="007C7ED6"/>
    <w:rsid w:val="007D0474"/>
    <w:rsid w:val="007D054F"/>
    <w:rsid w:val="007D07E2"/>
    <w:rsid w:val="007D1137"/>
    <w:rsid w:val="007D1199"/>
    <w:rsid w:val="007D23C7"/>
    <w:rsid w:val="007D2475"/>
    <w:rsid w:val="007D2EEC"/>
    <w:rsid w:val="007D3048"/>
    <w:rsid w:val="007D35DB"/>
    <w:rsid w:val="007D37C7"/>
    <w:rsid w:val="007D4EE8"/>
    <w:rsid w:val="007D5C7F"/>
    <w:rsid w:val="007D5CBF"/>
    <w:rsid w:val="007D6E54"/>
    <w:rsid w:val="007D796B"/>
    <w:rsid w:val="007D7D13"/>
    <w:rsid w:val="007E09CE"/>
    <w:rsid w:val="007E0BE2"/>
    <w:rsid w:val="007E0C67"/>
    <w:rsid w:val="007E11C1"/>
    <w:rsid w:val="007E186D"/>
    <w:rsid w:val="007E1890"/>
    <w:rsid w:val="007E340C"/>
    <w:rsid w:val="007E34BB"/>
    <w:rsid w:val="007E43C0"/>
    <w:rsid w:val="007E459A"/>
    <w:rsid w:val="007E5A07"/>
    <w:rsid w:val="007E5DBE"/>
    <w:rsid w:val="007E6018"/>
    <w:rsid w:val="007E66DF"/>
    <w:rsid w:val="007E6859"/>
    <w:rsid w:val="007E6C01"/>
    <w:rsid w:val="007F0072"/>
    <w:rsid w:val="007F056F"/>
    <w:rsid w:val="007F0670"/>
    <w:rsid w:val="007F1EE1"/>
    <w:rsid w:val="007F2021"/>
    <w:rsid w:val="007F32A5"/>
    <w:rsid w:val="007F3B99"/>
    <w:rsid w:val="007F3CFF"/>
    <w:rsid w:val="007F4ED9"/>
    <w:rsid w:val="007F5C0B"/>
    <w:rsid w:val="007F603F"/>
    <w:rsid w:val="007F65A1"/>
    <w:rsid w:val="007F679B"/>
    <w:rsid w:val="007F6D32"/>
    <w:rsid w:val="007F7038"/>
    <w:rsid w:val="007F7160"/>
    <w:rsid w:val="007F74FD"/>
    <w:rsid w:val="007F7768"/>
    <w:rsid w:val="008006F6"/>
    <w:rsid w:val="008011EA"/>
    <w:rsid w:val="008019EC"/>
    <w:rsid w:val="00801C3F"/>
    <w:rsid w:val="00801CE3"/>
    <w:rsid w:val="00802540"/>
    <w:rsid w:val="0080380A"/>
    <w:rsid w:val="00804510"/>
    <w:rsid w:val="0080499E"/>
    <w:rsid w:val="0080503E"/>
    <w:rsid w:val="0080670D"/>
    <w:rsid w:val="00806DD1"/>
    <w:rsid w:val="00806E7D"/>
    <w:rsid w:val="00807C47"/>
    <w:rsid w:val="008102A7"/>
    <w:rsid w:val="00810EBC"/>
    <w:rsid w:val="00811012"/>
    <w:rsid w:val="00811802"/>
    <w:rsid w:val="00811A9B"/>
    <w:rsid w:val="00811AB3"/>
    <w:rsid w:val="0081207E"/>
    <w:rsid w:val="00812A2E"/>
    <w:rsid w:val="00812E18"/>
    <w:rsid w:val="008145ED"/>
    <w:rsid w:val="00814669"/>
    <w:rsid w:val="0081483B"/>
    <w:rsid w:val="00814BC1"/>
    <w:rsid w:val="00814CF2"/>
    <w:rsid w:val="0081530B"/>
    <w:rsid w:val="0081581C"/>
    <w:rsid w:val="00815AF1"/>
    <w:rsid w:val="00815D51"/>
    <w:rsid w:val="008161DF"/>
    <w:rsid w:val="00816E54"/>
    <w:rsid w:val="008174F6"/>
    <w:rsid w:val="00817A6B"/>
    <w:rsid w:val="00820588"/>
    <w:rsid w:val="0082063E"/>
    <w:rsid w:val="00820EB9"/>
    <w:rsid w:val="00820F2F"/>
    <w:rsid w:val="008210F2"/>
    <w:rsid w:val="0082173E"/>
    <w:rsid w:val="00821A33"/>
    <w:rsid w:val="00821F5C"/>
    <w:rsid w:val="00822022"/>
    <w:rsid w:val="00822197"/>
    <w:rsid w:val="00822C80"/>
    <w:rsid w:val="00822E56"/>
    <w:rsid w:val="00823052"/>
    <w:rsid w:val="00823844"/>
    <w:rsid w:val="00823AEA"/>
    <w:rsid w:val="008255B3"/>
    <w:rsid w:val="00825609"/>
    <w:rsid w:val="00825665"/>
    <w:rsid w:val="00825A3C"/>
    <w:rsid w:val="00826BE4"/>
    <w:rsid w:val="00826C78"/>
    <w:rsid w:val="0082740B"/>
    <w:rsid w:val="0083075C"/>
    <w:rsid w:val="00830D63"/>
    <w:rsid w:val="008322C7"/>
    <w:rsid w:val="00832782"/>
    <w:rsid w:val="00833894"/>
    <w:rsid w:val="00833C86"/>
    <w:rsid w:val="00833C9B"/>
    <w:rsid w:val="008347B6"/>
    <w:rsid w:val="008351F9"/>
    <w:rsid w:val="008356CD"/>
    <w:rsid w:val="00837A31"/>
    <w:rsid w:val="00837D33"/>
    <w:rsid w:val="00837D5A"/>
    <w:rsid w:val="0084080F"/>
    <w:rsid w:val="008410AE"/>
    <w:rsid w:val="0084157E"/>
    <w:rsid w:val="00841BE7"/>
    <w:rsid w:val="00841FB9"/>
    <w:rsid w:val="00841FE0"/>
    <w:rsid w:val="008421F6"/>
    <w:rsid w:val="008433B8"/>
    <w:rsid w:val="0084403B"/>
    <w:rsid w:val="00845258"/>
    <w:rsid w:val="008454B5"/>
    <w:rsid w:val="00847616"/>
    <w:rsid w:val="00847688"/>
    <w:rsid w:val="008479F4"/>
    <w:rsid w:val="00850296"/>
    <w:rsid w:val="00850469"/>
    <w:rsid w:val="008504D6"/>
    <w:rsid w:val="008506D0"/>
    <w:rsid w:val="00850C61"/>
    <w:rsid w:val="008514C3"/>
    <w:rsid w:val="008520AF"/>
    <w:rsid w:val="00852FD8"/>
    <w:rsid w:val="00853C75"/>
    <w:rsid w:val="00853CBE"/>
    <w:rsid w:val="00853DE9"/>
    <w:rsid w:val="00854333"/>
    <w:rsid w:val="00854582"/>
    <w:rsid w:val="00854DE4"/>
    <w:rsid w:val="008566E7"/>
    <w:rsid w:val="00856742"/>
    <w:rsid w:val="0085724C"/>
    <w:rsid w:val="00857AC7"/>
    <w:rsid w:val="008601BA"/>
    <w:rsid w:val="0086077F"/>
    <w:rsid w:val="0086080B"/>
    <w:rsid w:val="0086106C"/>
    <w:rsid w:val="008614AC"/>
    <w:rsid w:val="008619E7"/>
    <w:rsid w:val="00862B65"/>
    <w:rsid w:val="00862DE1"/>
    <w:rsid w:val="00864706"/>
    <w:rsid w:val="00864F30"/>
    <w:rsid w:val="0086508B"/>
    <w:rsid w:val="0086521B"/>
    <w:rsid w:val="00866201"/>
    <w:rsid w:val="00866851"/>
    <w:rsid w:val="00866BC6"/>
    <w:rsid w:val="00867DD5"/>
    <w:rsid w:val="00870216"/>
    <w:rsid w:val="00870782"/>
    <w:rsid w:val="00871008"/>
    <w:rsid w:val="008721B3"/>
    <w:rsid w:val="00872390"/>
    <w:rsid w:val="008728F6"/>
    <w:rsid w:val="008748AD"/>
    <w:rsid w:val="00875082"/>
    <w:rsid w:val="008750A0"/>
    <w:rsid w:val="00875E3C"/>
    <w:rsid w:val="00876175"/>
    <w:rsid w:val="00876291"/>
    <w:rsid w:val="008763B6"/>
    <w:rsid w:val="0087680D"/>
    <w:rsid w:val="00877C1D"/>
    <w:rsid w:val="0088143A"/>
    <w:rsid w:val="008819A2"/>
    <w:rsid w:val="008827C4"/>
    <w:rsid w:val="008827E6"/>
    <w:rsid w:val="00883768"/>
    <w:rsid w:val="0088410A"/>
    <w:rsid w:val="008841F2"/>
    <w:rsid w:val="0088584C"/>
    <w:rsid w:val="00885AA7"/>
    <w:rsid w:val="008869BC"/>
    <w:rsid w:val="00886D2E"/>
    <w:rsid w:val="00887227"/>
    <w:rsid w:val="008877E2"/>
    <w:rsid w:val="008915B3"/>
    <w:rsid w:val="00891C5D"/>
    <w:rsid w:val="00891C9C"/>
    <w:rsid w:val="00892156"/>
    <w:rsid w:val="00892F52"/>
    <w:rsid w:val="00893F77"/>
    <w:rsid w:val="0089640C"/>
    <w:rsid w:val="00896584"/>
    <w:rsid w:val="008970CB"/>
    <w:rsid w:val="00897BAC"/>
    <w:rsid w:val="008A0222"/>
    <w:rsid w:val="008A0467"/>
    <w:rsid w:val="008A0B3B"/>
    <w:rsid w:val="008A1233"/>
    <w:rsid w:val="008A180E"/>
    <w:rsid w:val="008A20E5"/>
    <w:rsid w:val="008A3F8F"/>
    <w:rsid w:val="008A429E"/>
    <w:rsid w:val="008A46A8"/>
    <w:rsid w:val="008A4D96"/>
    <w:rsid w:val="008A4E73"/>
    <w:rsid w:val="008A5739"/>
    <w:rsid w:val="008A62D3"/>
    <w:rsid w:val="008A68D4"/>
    <w:rsid w:val="008A6AD1"/>
    <w:rsid w:val="008A7793"/>
    <w:rsid w:val="008B016E"/>
    <w:rsid w:val="008B034D"/>
    <w:rsid w:val="008B05BC"/>
    <w:rsid w:val="008B0D75"/>
    <w:rsid w:val="008B2DB6"/>
    <w:rsid w:val="008B382D"/>
    <w:rsid w:val="008B3CB2"/>
    <w:rsid w:val="008B4026"/>
    <w:rsid w:val="008B4345"/>
    <w:rsid w:val="008B4FC3"/>
    <w:rsid w:val="008B5587"/>
    <w:rsid w:val="008B5A3A"/>
    <w:rsid w:val="008B6E12"/>
    <w:rsid w:val="008B72F6"/>
    <w:rsid w:val="008B76D2"/>
    <w:rsid w:val="008B76EE"/>
    <w:rsid w:val="008C055C"/>
    <w:rsid w:val="008C3672"/>
    <w:rsid w:val="008C36EA"/>
    <w:rsid w:val="008C3E5D"/>
    <w:rsid w:val="008C4028"/>
    <w:rsid w:val="008C4487"/>
    <w:rsid w:val="008C44E5"/>
    <w:rsid w:val="008C5197"/>
    <w:rsid w:val="008C59EC"/>
    <w:rsid w:val="008C5A48"/>
    <w:rsid w:val="008C5EF9"/>
    <w:rsid w:val="008C6563"/>
    <w:rsid w:val="008C6ABB"/>
    <w:rsid w:val="008C6B80"/>
    <w:rsid w:val="008D0AD7"/>
    <w:rsid w:val="008D0DB5"/>
    <w:rsid w:val="008D0F12"/>
    <w:rsid w:val="008D1B15"/>
    <w:rsid w:val="008D215E"/>
    <w:rsid w:val="008D23A6"/>
    <w:rsid w:val="008D3075"/>
    <w:rsid w:val="008D42D5"/>
    <w:rsid w:val="008D562F"/>
    <w:rsid w:val="008D587C"/>
    <w:rsid w:val="008D6083"/>
    <w:rsid w:val="008D66E5"/>
    <w:rsid w:val="008D70D2"/>
    <w:rsid w:val="008D7191"/>
    <w:rsid w:val="008D7B8B"/>
    <w:rsid w:val="008D7DBE"/>
    <w:rsid w:val="008D7EAF"/>
    <w:rsid w:val="008E0081"/>
    <w:rsid w:val="008E0584"/>
    <w:rsid w:val="008E0CF8"/>
    <w:rsid w:val="008E0E6B"/>
    <w:rsid w:val="008E2ADD"/>
    <w:rsid w:val="008E2B75"/>
    <w:rsid w:val="008E3791"/>
    <w:rsid w:val="008E3EEF"/>
    <w:rsid w:val="008E3F1F"/>
    <w:rsid w:val="008E4DD6"/>
    <w:rsid w:val="008E5238"/>
    <w:rsid w:val="008E571C"/>
    <w:rsid w:val="008E59C4"/>
    <w:rsid w:val="008E6011"/>
    <w:rsid w:val="008E61F9"/>
    <w:rsid w:val="008E6740"/>
    <w:rsid w:val="008E6D07"/>
    <w:rsid w:val="008E6D46"/>
    <w:rsid w:val="008E7B9E"/>
    <w:rsid w:val="008E7C75"/>
    <w:rsid w:val="008F0C93"/>
    <w:rsid w:val="008F0D6E"/>
    <w:rsid w:val="008F15F8"/>
    <w:rsid w:val="008F1A20"/>
    <w:rsid w:val="008F1DA5"/>
    <w:rsid w:val="008F2604"/>
    <w:rsid w:val="008F29F5"/>
    <w:rsid w:val="008F2A4A"/>
    <w:rsid w:val="008F2C46"/>
    <w:rsid w:val="008F330C"/>
    <w:rsid w:val="008F39D9"/>
    <w:rsid w:val="008F41DC"/>
    <w:rsid w:val="008F41E4"/>
    <w:rsid w:val="008F4A6E"/>
    <w:rsid w:val="008F4B59"/>
    <w:rsid w:val="008F4BF2"/>
    <w:rsid w:val="008F601F"/>
    <w:rsid w:val="008F64BC"/>
    <w:rsid w:val="008F736D"/>
    <w:rsid w:val="00900273"/>
    <w:rsid w:val="0090081F"/>
    <w:rsid w:val="00900E7C"/>
    <w:rsid w:val="009013C4"/>
    <w:rsid w:val="009017B7"/>
    <w:rsid w:val="00902C03"/>
    <w:rsid w:val="00903C11"/>
    <w:rsid w:val="00905868"/>
    <w:rsid w:val="009077B0"/>
    <w:rsid w:val="00910CAA"/>
    <w:rsid w:val="009132FE"/>
    <w:rsid w:val="00914BD3"/>
    <w:rsid w:val="0091569C"/>
    <w:rsid w:val="00915802"/>
    <w:rsid w:val="009170E3"/>
    <w:rsid w:val="009173C8"/>
    <w:rsid w:val="0091776D"/>
    <w:rsid w:val="00920758"/>
    <w:rsid w:val="0092083E"/>
    <w:rsid w:val="00920966"/>
    <w:rsid w:val="0092119D"/>
    <w:rsid w:val="00921E48"/>
    <w:rsid w:val="00922E21"/>
    <w:rsid w:val="0092409D"/>
    <w:rsid w:val="0092452D"/>
    <w:rsid w:val="00924AFE"/>
    <w:rsid w:val="00925D40"/>
    <w:rsid w:val="00926558"/>
    <w:rsid w:val="00926B38"/>
    <w:rsid w:val="0093079D"/>
    <w:rsid w:val="0093118F"/>
    <w:rsid w:val="00932813"/>
    <w:rsid w:val="009330E0"/>
    <w:rsid w:val="009331FE"/>
    <w:rsid w:val="00933260"/>
    <w:rsid w:val="00933391"/>
    <w:rsid w:val="00933FE0"/>
    <w:rsid w:val="0093485F"/>
    <w:rsid w:val="00934AD2"/>
    <w:rsid w:val="00936642"/>
    <w:rsid w:val="0093740F"/>
    <w:rsid w:val="00937584"/>
    <w:rsid w:val="0093780F"/>
    <w:rsid w:val="00937A5D"/>
    <w:rsid w:val="009408F8"/>
    <w:rsid w:val="00941264"/>
    <w:rsid w:val="009416A7"/>
    <w:rsid w:val="00941AB9"/>
    <w:rsid w:val="00941DE6"/>
    <w:rsid w:val="00943BC3"/>
    <w:rsid w:val="00944EB6"/>
    <w:rsid w:val="009456E1"/>
    <w:rsid w:val="00945C4C"/>
    <w:rsid w:val="00946663"/>
    <w:rsid w:val="009466AB"/>
    <w:rsid w:val="00946778"/>
    <w:rsid w:val="00946982"/>
    <w:rsid w:val="00947722"/>
    <w:rsid w:val="00947A03"/>
    <w:rsid w:val="00947D9B"/>
    <w:rsid w:val="00950266"/>
    <w:rsid w:val="009505DE"/>
    <w:rsid w:val="00950B27"/>
    <w:rsid w:val="00952495"/>
    <w:rsid w:val="0095293A"/>
    <w:rsid w:val="00953358"/>
    <w:rsid w:val="00954152"/>
    <w:rsid w:val="009542BC"/>
    <w:rsid w:val="00954FC6"/>
    <w:rsid w:val="0095662F"/>
    <w:rsid w:val="00956C41"/>
    <w:rsid w:val="0095720C"/>
    <w:rsid w:val="00957958"/>
    <w:rsid w:val="00957CD3"/>
    <w:rsid w:val="00957F56"/>
    <w:rsid w:val="00960159"/>
    <w:rsid w:val="00960933"/>
    <w:rsid w:val="00960AC7"/>
    <w:rsid w:val="00960C0D"/>
    <w:rsid w:val="00961F02"/>
    <w:rsid w:val="00962839"/>
    <w:rsid w:val="00962FD3"/>
    <w:rsid w:val="00963666"/>
    <w:rsid w:val="0096391F"/>
    <w:rsid w:val="0096497E"/>
    <w:rsid w:val="00965A7E"/>
    <w:rsid w:val="00965DAA"/>
    <w:rsid w:val="00966EE3"/>
    <w:rsid w:val="009673E2"/>
    <w:rsid w:val="0096759A"/>
    <w:rsid w:val="00970666"/>
    <w:rsid w:val="00970F97"/>
    <w:rsid w:val="00971966"/>
    <w:rsid w:val="00972786"/>
    <w:rsid w:val="00973306"/>
    <w:rsid w:val="009738DC"/>
    <w:rsid w:val="00974154"/>
    <w:rsid w:val="009741C8"/>
    <w:rsid w:val="00974278"/>
    <w:rsid w:val="009744E6"/>
    <w:rsid w:val="009748C9"/>
    <w:rsid w:val="00975721"/>
    <w:rsid w:val="00975C84"/>
    <w:rsid w:val="00976149"/>
    <w:rsid w:val="009769C5"/>
    <w:rsid w:val="00976E36"/>
    <w:rsid w:val="009773EA"/>
    <w:rsid w:val="009777FB"/>
    <w:rsid w:val="00977C30"/>
    <w:rsid w:val="00977DAA"/>
    <w:rsid w:val="0098113A"/>
    <w:rsid w:val="00981592"/>
    <w:rsid w:val="009819C7"/>
    <w:rsid w:val="009825A4"/>
    <w:rsid w:val="0098318C"/>
    <w:rsid w:val="00983332"/>
    <w:rsid w:val="009836B5"/>
    <w:rsid w:val="00983C06"/>
    <w:rsid w:val="00984EF5"/>
    <w:rsid w:val="0098504A"/>
    <w:rsid w:val="00986466"/>
    <w:rsid w:val="00986EE7"/>
    <w:rsid w:val="00986F10"/>
    <w:rsid w:val="00986F7A"/>
    <w:rsid w:val="0098795E"/>
    <w:rsid w:val="009909EA"/>
    <w:rsid w:val="00990B8C"/>
    <w:rsid w:val="00990F07"/>
    <w:rsid w:val="0099144E"/>
    <w:rsid w:val="00992037"/>
    <w:rsid w:val="009929D2"/>
    <w:rsid w:val="009934B9"/>
    <w:rsid w:val="00993578"/>
    <w:rsid w:val="009935DB"/>
    <w:rsid w:val="00993C4C"/>
    <w:rsid w:val="0099494E"/>
    <w:rsid w:val="00994D20"/>
    <w:rsid w:val="00995024"/>
    <w:rsid w:val="009958B8"/>
    <w:rsid w:val="009958E1"/>
    <w:rsid w:val="009959C2"/>
    <w:rsid w:val="00996681"/>
    <w:rsid w:val="00996BF7"/>
    <w:rsid w:val="00997889"/>
    <w:rsid w:val="009A0354"/>
    <w:rsid w:val="009A0E97"/>
    <w:rsid w:val="009A11ED"/>
    <w:rsid w:val="009A1260"/>
    <w:rsid w:val="009A1492"/>
    <w:rsid w:val="009A1AEF"/>
    <w:rsid w:val="009A21AB"/>
    <w:rsid w:val="009A22B9"/>
    <w:rsid w:val="009A25A6"/>
    <w:rsid w:val="009A59F8"/>
    <w:rsid w:val="009A5E7D"/>
    <w:rsid w:val="009A6E71"/>
    <w:rsid w:val="009A74D8"/>
    <w:rsid w:val="009A7E27"/>
    <w:rsid w:val="009A7F1F"/>
    <w:rsid w:val="009B00DF"/>
    <w:rsid w:val="009B043B"/>
    <w:rsid w:val="009B076D"/>
    <w:rsid w:val="009B08A4"/>
    <w:rsid w:val="009B15E1"/>
    <w:rsid w:val="009B1A92"/>
    <w:rsid w:val="009B2F21"/>
    <w:rsid w:val="009B3BC6"/>
    <w:rsid w:val="009B4097"/>
    <w:rsid w:val="009B4383"/>
    <w:rsid w:val="009B46A4"/>
    <w:rsid w:val="009B5F47"/>
    <w:rsid w:val="009B60F4"/>
    <w:rsid w:val="009B6156"/>
    <w:rsid w:val="009B6391"/>
    <w:rsid w:val="009B6A98"/>
    <w:rsid w:val="009B7870"/>
    <w:rsid w:val="009B7963"/>
    <w:rsid w:val="009B7C91"/>
    <w:rsid w:val="009C00D8"/>
    <w:rsid w:val="009C05AD"/>
    <w:rsid w:val="009C142C"/>
    <w:rsid w:val="009C20B5"/>
    <w:rsid w:val="009C25D5"/>
    <w:rsid w:val="009C2880"/>
    <w:rsid w:val="009C30B8"/>
    <w:rsid w:val="009C3160"/>
    <w:rsid w:val="009C33AF"/>
    <w:rsid w:val="009C3795"/>
    <w:rsid w:val="009C3EF2"/>
    <w:rsid w:val="009C4302"/>
    <w:rsid w:val="009C5237"/>
    <w:rsid w:val="009C5E54"/>
    <w:rsid w:val="009C60D8"/>
    <w:rsid w:val="009C61F5"/>
    <w:rsid w:val="009C744F"/>
    <w:rsid w:val="009D00AC"/>
    <w:rsid w:val="009D0929"/>
    <w:rsid w:val="009D0A3B"/>
    <w:rsid w:val="009D1C96"/>
    <w:rsid w:val="009D264B"/>
    <w:rsid w:val="009D3494"/>
    <w:rsid w:val="009D37C3"/>
    <w:rsid w:val="009D3A82"/>
    <w:rsid w:val="009D46BA"/>
    <w:rsid w:val="009D4986"/>
    <w:rsid w:val="009D6E3C"/>
    <w:rsid w:val="009D735B"/>
    <w:rsid w:val="009D737C"/>
    <w:rsid w:val="009D73DE"/>
    <w:rsid w:val="009D78E3"/>
    <w:rsid w:val="009D7B9E"/>
    <w:rsid w:val="009E040A"/>
    <w:rsid w:val="009E1B3F"/>
    <w:rsid w:val="009E2385"/>
    <w:rsid w:val="009E2393"/>
    <w:rsid w:val="009E255E"/>
    <w:rsid w:val="009E271B"/>
    <w:rsid w:val="009E2B03"/>
    <w:rsid w:val="009E2FA1"/>
    <w:rsid w:val="009E367E"/>
    <w:rsid w:val="009E397E"/>
    <w:rsid w:val="009E3ADC"/>
    <w:rsid w:val="009E44E8"/>
    <w:rsid w:val="009E526F"/>
    <w:rsid w:val="009E540D"/>
    <w:rsid w:val="009E5474"/>
    <w:rsid w:val="009E5620"/>
    <w:rsid w:val="009E5EC6"/>
    <w:rsid w:val="009E625F"/>
    <w:rsid w:val="009E6B9A"/>
    <w:rsid w:val="009E6DAE"/>
    <w:rsid w:val="009E6FB6"/>
    <w:rsid w:val="009E72BA"/>
    <w:rsid w:val="009E7489"/>
    <w:rsid w:val="009E7712"/>
    <w:rsid w:val="009E7A6E"/>
    <w:rsid w:val="009F0894"/>
    <w:rsid w:val="009F0BD0"/>
    <w:rsid w:val="009F0E17"/>
    <w:rsid w:val="009F112C"/>
    <w:rsid w:val="009F1D11"/>
    <w:rsid w:val="009F206E"/>
    <w:rsid w:val="009F2349"/>
    <w:rsid w:val="009F24BD"/>
    <w:rsid w:val="009F2968"/>
    <w:rsid w:val="009F2C8A"/>
    <w:rsid w:val="009F4199"/>
    <w:rsid w:val="009F41CC"/>
    <w:rsid w:val="009F4B7C"/>
    <w:rsid w:val="009F512D"/>
    <w:rsid w:val="009F531C"/>
    <w:rsid w:val="009F5580"/>
    <w:rsid w:val="009F6E61"/>
    <w:rsid w:val="009F7FAF"/>
    <w:rsid w:val="00A004E3"/>
    <w:rsid w:val="00A018D0"/>
    <w:rsid w:val="00A018E3"/>
    <w:rsid w:val="00A02324"/>
    <w:rsid w:val="00A023C9"/>
    <w:rsid w:val="00A026DB"/>
    <w:rsid w:val="00A0295C"/>
    <w:rsid w:val="00A02CDC"/>
    <w:rsid w:val="00A047BB"/>
    <w:rsid w:val="00A04C1D"/>
    <w:rsid w:val="00A04E3F"/>
    <w:rsid w:val="00A055B8"/>
    <w:rsid w:val="00A05B12"/>
    <w:rsid w:val="00A06121"/>
    <w:rsid w:val="00A06A55"/>
    <w:rsid w:val="00A07267"/>
    <w:rsid w:val="00A07C66"/>
    <w:rsid w:val="00A1013F"/>
    <w:rsid w:val="00A10B5F"/>
    <w:rsid w:val="00A10FA7"/>
    <w:rsid w:val="00A11028"/>
    <w:rsid w:val="00A125D1"/>
    <w:rsid w:val="00A129F3"/>
    <w:rsid w:val="00A13566"/>
    <w:rsid w:val="00A13791"/>
    <w:rsid w:val="00A13F25"/>
    <w:rsid w:val="00A14423"/>
    <w:rsid w:val="00A1473B"/>
    <w:rsid w:val="00A1583D"/>
    <w:rsid w:val="00A172FB"/>
    <w:rsid w:val="00A20881"/>
    <w:rsid w:val="00A20F50"/>
    <w:rsid w:val="00A21241"/>
    <w:rsid w:val="00A21A26"/>
    <w:rsid w:val="00A22359"/>
    <w:rsid w:val="00A223CD"/>
    <w:rsid w:val="00A226B4"/>
    <w:rsid w:val="00A22ADE"/>
    <w:rsid w:val="00A2373F"/>
    <w:rsid w:val="00A23993"/>
    <w:rsid w:val="00A23B16"/>
    <w:rsid w:val="00A23B85"/>
    <w:rsid w:val="00A23BD1"/>
    <w:rsid w:val="00A23E42"/>
    <w:rsid w:val="00A23F31"/>
    <w:rsid w:val="00A24AF8"/>
    <w:rsid w:val="00A25122"/>
    <w:rsid w:val="00A25797"/>
    <w:rsid w:val="00A25ADB"/>
    <w:rsid w:val="00A2630A"/>
    <w:rsid w:val="00A2665A"/>
    <w:rsid w:val="00A270B6"/>
    <w:rsid w:val="00A2723B"/>
    <w:rsid w:val="00A2736D"/>
    <w:rsid w:val="00A279CD"/>
    <w:rsid w:val="00A31436"/>
    <w:rsid w:val="00A3222A"/>
    <w:rsid w:val="00A3242D"/>
    <w:rsid w:val="00A3282D"/>
    <w:rsid w:val="00A328A6"/>
    <w:rsid w:val="00A330C1"/>
    <w:rsid w:val="00A331F4"/>
    <w:rsid w:val="00A34044"/>
    <w:rsid w:val="00A3527C"/>
    <w:rsid w:val="00A3547C"/>
    <w:rsid w:val="00A35974"/>
    <w:rsid w:val="00A36140"/>
    <w:rsid w:val="00A37379"/>
    <w:rsid w:val="00A37EBE"/>
    <w:rsid w:val="00A40394"/>
    <w:rsid w:val="00A40935"/>
    <w:rsid w:val="00A42973"/>
    <w:rsid w:val="00A42F45"/>
    <w:rsid w:val="00A42F9B"/>
    <w:rsid w:val="00A437CF"/>
    <w:rsid w:val="00A43982"/>
    <w:rsid w:val="00A43CD3"/>
    <w:rsid w:val="00A44900"/>
    <w:rsid w:val="00A45401"/>
    <w:rsid w:val="00A45D59"/>
    <w:rsid w:val="00A464CE"/>
    <w:rsid w:val="00A4664B"/>
    <w:rsid w:val="00A470DC"/>
    <w:rsid w:val="00A472A0"/>
    <w:rsid w:val="00A4785F"/>
    <w:rsid w:val="00A5089A"/>
    <w:rsid w:val="00A52436"/>
    <w:rsid w:val="00A526E3"/>
    <w:rsid w:val="00A5300B"/>
    <w:rsid w:val="00A53554"/>
    <w:rsid w:val="00A548C1"/>
    <w:rsid w:val="00A55C82"/>
    <w:rsid w:val="00A56B11"/>
    <w:rsid w:val="00A56BAD"/>
    <w:rsid w:val="00A57722"/>
    <w:rsid w:val="00A6037B"/>
    <w:rsid w:val="00A621B0"/>
    <w:rsid w:val="00A627ED"/>
    <w:rsid w:val="00A6352E"/>
    <w:rsid w:val="00A63BD8"/>
    <w:rsid w:val="00A64AA3"/>
    <w:rsid w:val="00A64D6B"/>
    <w:rsid w:val="00A65787"/>
    <w:rsid w:val="00A662BA"/>
    <w:rsid w:val="00A702F5"/>
    <w:rsid w:val="00A70497"/>
    <w:rsid w:val="00A706F7"/>
    <w:rsid w:val="00A71453"/>
    <w:rsid w:val="00A717E6"/>
    <w:rsid w:val="00A71A49"/>
    <w:rsid w:val="00A71C2E"/>
    <w:rsid w:val="00A731FA"/>
    <w:rsid w:val="00A73426"/>
    <w:rsid w:val="00A74156"/>
    <w:rsid w:val="00A743F0"/>
    <w:rsid w:val="00A74AC3"/>
    <w:rsid w:val="00A75760"/>
    <w:rsid w:val="00A773F5"/>
    <w:rsid w:val="00A774D4"/>
    <w:rsid w:val="00A775BA"/>
    <w:rsid w:val="00A77D2C"/>
    <w:rsid w:val="00A77F7E"/>
    <w:rsid w:val="00A806C3"/>
    <w:rsid w:val="00A81660"/>
    <w:rsid w:val="00A82051"/>
    <w:rsid w:val="00A82CD8"/>
    <w:rsid w:val="00A82CE6"/>
    <w:rsid w:val="00A82D83"/>
    <w:rsid w:val="00A82F1F"/>
    <w:rsid w:val="00A84118"/>
    <w:rsid w:val="00A841CC"/>
    <w:rsid w:val="00A84B13"/>
    <w:rsid w:val="00A84DD4"/>
    <w:rsid w:val="00A853BB"/>
    <w:rsid w:val="00A85474"/>
    <w:rsid w:val="00A85A2B"/>
    <w:rsid w:val="00A861AF"/>
    <w:rsid w:val="00A86BFC"/>
    <w:rsid w:val="00A8716F"/>
    <w:rsid w:val="00A87567"/>
    <w:rsid w:val="00A87620"/>
    <w:rsid w:val="00A8798D"/>
    <w:rsid w:val="00A901DD"/>
    <w:rsid w:val="00A9169C"/>
    <w:rsid w:val="00A919D0"/>
    <w:rsid w:val="00A91EF2"/>
    <w:rsid w:val="00A9257A"/>
    <w:rsid w:val="00A9265B"/>
    <w:rsid w:val="00A933C5"/>
    <w:rsid w:val="00A939D0"/>
    <w:rsid w:val="00A93C32"/>
    <w:rsid w:val="00A94943"/>
    <w:rsid w:val="00A949DC"/>
    <w:rsid w:val="00A95DDA"/>
    <w:rsid w:val="00A96162"/>
    <w:rsid w:val="00A96827"/>
    <w:rsid w:val="00A979AF"/>
    <w:rsid w:val="00A97D06"/>
    <w:rsid w:val="00A97F66"/>
    <w:rsid w:val="00AA0645"/>
    <w:rsid w:val="00AA0743"/>
    <w:rsid w:val="00AA08F0"/>
    <w:rsid w:val="00AA0EB7"/>
    <w:rsid w:val="00AA17BF"/>
    <w:rsid w:val="00AA1833"/>
    <w:rsid w:val="00AA1E23"/>
    <w:rsid w:val="00AA2587"/>
    <w:rsid w:val="00AA389C"/>
    <w:rsid w:val="00AA3F6F"/>
    <w:rsid w:val="00AA4D60"/>
    <w:rsid w:val="00AA4DE5"/>
    <w:rsid w:val="00AA4F0C"/>
    <w:rsid w:val="00AA4F55"/>
    <w:rsid w:val="00AA53DD"/>
    <w:rsid w:val="00AA5978"/>
    <w:rsid w:val="00AA5ACF"/>
    <w:rsid w:val="00AA5D4B"/>
    <w:rsid w:val="00AA611C"/>
    <w:rsid w:val="00AA6F02"/>
    <w:rsid w:val="00AB0112"/>
    <w:rsid w:val="00AB08E8"/>
    <w:rsid w:val="00AB09F0"/>
    <w:rsid w:val="00AB0A1E"/>
    <w:rsid w:val="00AB201D"/>
    <w:rsid w:val="00AB22B5"/>
    <w:rsid w:val="00AB23A7"/>
    <w:rsid w:val="00AB26A7"/>
    <w:rsid w:val="00AB2AC4"/>
    <w:rsid w:val="00AB2FC9"/>
    <w:rsid w:val="00AB30FD"/>
    <w:rsid w:val="00AB32EC"/>
    <w:rsid w:val="00AB4BD9"/>
    <w:rsid w:val="00AB4CD3"/>
    <w:rsid w:val="00AB6289"/>
    <w:rsid w:val="00AB730E"/>
    <w:rsid w:val="00AB7850"/>
    <w:rsid w:val="00AB7C99"/>
    <w:rsid w:val="00AC162D"/>
    <w:rsid w:val="00AC16C9"/>
    <w:rsid w:val="00AC171F"/>
    <w:rsid w:val="00AC1840"/>
    <w:rsid w:val="00AC312C"/>
    <w:rsid w:val="00AC3A18"/>
    <w:rsid w:val="00AC41CE"/>
    <w:rsid w:val="00AC4699"/>
    <w:rsid w:val="00AC4773"/>
    <w:rsid w:val="00AC4B86"/>
    <w:rsid w:val="00AC4B9F"/>
    <w:rsid w:val="00AC6470"/>
    <w:rsid w:val="00AC6FEC"/>
    <w:rsid w:val="00AC729F"/>
    <w:rsid w:val="00AD1FDB"/>
    <w:rsid w:val="00AD2B35"/>
    <w:rsid w:val="00AD3E24"/>
    <w:rsid w:val="00AD457F"/>
    <w:rsid w:val="00AD49C8"/>
    <w:rsid w:val="00AD4BDE"/>
    <w:rsid w:val="00AD4DEF"/>
    <w:rsid w:val="00AD5BC2"/>
    <w:rsid w:val="00AD6A52"/>
    <w:rsid w:val="00AD775D"/>
    <w:rsid w:val="00AE014E"/>
    <w:rsid w:val="00AE05BE"/>
    <w:rsid w:val="00AE0B1E"/>
    <w:rsid w:val="00AE12D1"/>
    <w:rsid w:val="00AE2385"/>
    <w:rsid w:val="00AE260F"/>
    <w:rsid w:val="00AE28E2"/>
    <w:rsid w:val="00AE2D45"/>
    <w:rsid w:val="00AE33FA"/>
    <w:rsid w:val="00AE391B"/>
    <w:rsid w:val="00AE51FF"/>
    <w:rsid w:val="00AE5352"/>
    <w:rsid w:val="00AE5470"/>
    <w:rsid w:val="00AE55BA"/>
    <w:rsid w:val="00AE5D98"/>
    <w:rsid w:val="00AE5E71"/>
    <w:rsid w:val="00AE6BCC"/>
    <w:rsid w:val="00AE71BD"/>
    <w:rsid w:val="00AE7588"/>
    <w:rsid w:val="00AE75F8"/>
    <w:rsid w:val="00AE76B3"/>
    <w:rsid w:val="00AE7763"/>
    <w:rsid w:val="00AF02B0"/>
    <w:rsid w:val="00AF108D"/>
    <w:rsid w:val="00AF1393"/>
    <w:rsid w:val="00AF149C"/>
    <w:rsid w:val="00AF2C31"/>
    <w:rsid w:val="00AF2FDA"/>
    <w:rsid w:val="00AF358A"/>
    <w:rsid w:val="00AF3949"/>
    <w:rsid w:val="00AF404A"/>
    <w:rsid w:val="00AF415B"/>
    <w:rsid w:val="00AF433C"/>
    <w:rsid w:val="00AF4988"/>
    <w:rsid w:val="00AF4B7C"/>
    <w:rsid w:val="00AF56EE"/>
    <w:rsid w:val="00AF66FB"/>
    <w:rsid w:val="00AF6AC9"/>
    <w:rsid w:val="00AF7076"/>
    <w:rsid w:val="00AF7AC0"/>
    <w:rsid w:val="00B00074"/>
    <w:rsid w:val="00B003DF"/>
    <w:rsid w:val="00B005E7"/>
    <w:rsid w:val="00B017BA"/>
    <w:rsid w:val="00B027A3"/>
    <w:rsid w:val="00B02AB6"/>
    <w:rsid w:val="00B03389"/>
    <w:rsid w:val="00B03D02"/>
    <w:rsid w:val="00B047D7"/>
    <w:rsid w:val="00B04E13"/>
    <w:rsid w:val="00B05A4E"/>
    <w:rsid w:val="00B062D5"/>
    <w:rsid w:val="00B06C3B"/>
    <w:rsid w:val="00B07456"/>
    <w:rsid w:val="00B07457"/>
    <w:rsid w:val="00B07D6D"/>
    <w:rsid w:val="00B10C72"/>
    <w:rsid w:val="00B10E63"/>
    <w:rsid w:val="00B10E99"/>
    <w:rsid w:val="00B11BDC"/>
    <w:rsid w:val="00B1232D"/>
    <w:rsid w:val="00B1284A"/>
    <w:rsid w:val="00B128CC"/>
    <w:rsid w:val="00B14A43"/>
    <w:rsid w:val="00B153B7"/>
    <w:rsid w:val="00B15C4F"/>
    <w:rsid w:val="00B15E93"/>
    <w:rsid w:val="00B17E57"/>
    <w:rsid w:val="00B20B56"/>
    <w:rsid w:val="00B20F61"/>
    <w:rsid w:val="00B21823"/>
    <w:rsid w:val="00B21836"/>
    <w:rsid w:val="00B224E0"/>
    <w:rsid w:val="00B22A47"/>
    <w:rsid w:val="00B230A8"/>
    <w:rsid w:val="00B232E1"/>
    <w:rsid w:val="00B2395F"/>
    <w:rsid w:val="00B23ED5"/>
    <w:rsid w:val="00B23FC2"/>
    <w:rsid w:val="00B241F8"/>
    <w:rsid w:val="00B243FF"/>
    <w:rsid w:val="00B24825"/>
    <w:rsid w:val="00B24B1F"/>
    <w:rsid w:val="00B24FB3"/>
    <w:rsid w:val="00B258DA"/>
    <w:rsid w:val="00B25B8E"/>
    <w:rsid w:val="00B26734"/>
    <w:rsid w:val="00B26AE3"/>
    <w:rsid w:val="00B27E01"/>
    <w:rsid w:val="00B3049A"/>
    <w:rsid w:val="00B304CB"/>
    <w:rsid w:val="00B30791"/>
    <w:rsid w:val="00B30A0B"/>
    <w:rsid w:val="00B31267"/>
    <w:rsid w:val="00B3130C"/>
    <w:rsid w:val="00B31BE3"/>
    <w:rsid w:val="00B32130"/>
    <w:rsid w:val="00B33529"/>
    <w:rsid w:val="00B3376D"/>
    <w:rsid w:val="00B337F9"/>
    <w:rsid w:val="00B33F9E"/>
    <w:rsid w:val="00B3451B"/>
    <w:rsid w:val="00B3508E"/>
    <w:rsid w:val="00B35181"/>
    <w:rsid w:val="00B36155"/>
    <w:rsid w:val="00B37406"/>
    <w:rsid w:val="00B40711"/>
    <w:rsid w:val="00B4087C"/>
    <w:rsid w:val="00B41E5B"/>
    <w:rsid w:val="00B42262"/>
    <w:rsid w:val="00B42430"/>
    <w:rsid w:val="00B43E8D"/>
    <w:rsid w:val="00B43F87"/>
    <w:rsid w:val="00B44A18"/>
    <w:rsid w:val="00B44B24"/>
    <w:rsid w:val="00B44BD2"/>
    <w:rsid w:val="00B47128"/>
    <w:rsid w:val="00B47213"/>
    <w:rsid w:val="00B473F9"/>
    <w:rsid w:val="00B47A33"/>
    <w:rsid w:val="00B47C50"/>
    <w:rsid w:val="00B5050B"/>
    <w:rsid w:val="00B51F31"/>
    <w:rsid w:val="00B527DF"/>
    <w:rsid w:val="00B529EA"/>
    <w:rsid w:val="00B52C6A"/>
    <w:rsid w:val="00B53610"/>
    <w:rsid w:val="00B541FA"/>
    <w:rsid w:val="00B54755"/>
    <w:rsid w:val="00B549E1"/>
    <w:rsid w:val="00B54B1C"/>
    <w:rsid w:val="00B55350"/>
    <w:rsid w:val="00B5545F"/>
    <w:rsid w:val="00B555BC"/>
    <w:rsid w:val="00B55BB1"/>
    <w:rsid w:val="00B56AEC"/>
    <w:rsid w:val="00B56F33"/>
    <w:rsid w:val="00B57CBC"/>
    <w:rsid w:val="00B603F2"/>
    <w:rsid w:val="00B609E0"/>
    <w:rsid w:val="00B61849"/>
    <w:rsid w:val="00B618DA"/>
    <w:rsid w:val="00B61945"/>
    <w:rsid w:val="00B61C72"/>
    <w:rsid w:val="00B6240B"/>
    <w:rsid w:val="00B630B5"/>
    <w:rsid w:val="00B64006"/>
    <w:rsid w:val="00B6426F"/>
    <w:rsid w:val="00B657AE"/>
    <w:rsid w:val="00B65A90"/>
    <w:rsid w:val="00B65C6F"/>
    <w:rsid w:val="00B66FD8"/>
    <w:rsid w:val="00B67EED"/>
    <w:rsid w:val="00B704A1"/>
    <w:rsid w:val="00B71184"/>
    <w:rsid w:val="00B71A17"/>
    <w:rsid w:val="00B71A93"/>
    <w:rsid w:val="00B7218C"/>
    <w:rsid w:val="00B72483"/>
    <w:rsid w:val="00B72F7A"/>
    <w:rsid w:val="00B7322A"/>
    <w:rsid w:val="00B74FCD"/>
    <w:rsid w:val="00B75365"/>
    <w:rsid w:val="00B7563C"/>
    <w:rsid w:val="00B76264"/>
    <w:rsid w:val="00B80202"/>
    <w:rsid w:val="00B80523"/>
    <w:rsid w:val="00B81289"/>
    <w:rsid w:val="00B81B6D"/>
    <w:rsid w:val="00B820AD"/>
    <w:rsid w:val="00B82A1A"/>
    <w:rsid w:val="00B82EC3"/>
    <w:rsid w:val="00B8329D"/>
    <w:rsid w:val="00B83428"/>
    <w:rsid w:val="00B83467"/>
    <w:rsid w:val="00B8351D"/>
    <w:rsid w:val="00B8369B"/>
    <w:rsid w:val="00B83EAD"/>
    <w:rsid w:val="00B83F6C"/>
    <w:rsid w:val="00B8591A"/>
    <w:rsid w:val="00B85C7B"/>
    <w:rsid w:val="00B8607D"/>
    <w:rsid w:val="00B87F7E"/>
    <w:rsid w:val="00B9038C"/>
    <w:rsid w:val="00B9082F"/>
    <w:rsid w:val="00B9092F"/>
    <w:rsid w:val="00B9161B"/>
    <w:rsid w:val="00B91BEE"/>
    <w:rsid w:val="00B91F0F"/>
    <w:rsid w:val="00B92B2E"/>
    <w:rsid w:val="00B92D3C"/>
    <w:rsid w:val="00B92D62"/>
    <w:rsid w:val="00B932FC"/>
    <w:rsid w:val="00B956DA"/>
    <w:rsid w:val="00B95AEB"/>
    <w:rsid w:val="00B96CA3"/>
    <w:rsid w:val="00B971D3"/>
    <w:rsid w:val="00B9740D"/>
    <w:rsid w:val="00B97548"/>
    <w:rsid w:val="00B97E32"/>
    <w:rsid w:val="00BA0580"/>
    <w:rsid w:val="00BA0692"/>
    <w:rsid w:val="00BA0FDB"/>
    <w:rsid w:val="00BA12EC"/>
    <w:rsid w:val="00BA27DB"/>
    <w:rsid w:val="00BA288E"/>
    <w:rsid w:val="00BA2DCB"/>
    <w:rsid w:val="00BA2E88"/>
    <w:rsid w:val="00BA2F5C"/>
    <w:rsid w:val="00BA3630"/>
    <w:rsid w:val="00BA3B6A"/>
    <w:rsid w:val="00BA3BAD"/>
    <w:rsid w:val="00BA3F1C"/>
    <w:rsid w:val="00BA45EC"/>
    <w:rsid w:val="00BA4AAB"/>
    <w:rsid w:val="00BA4B68"/>
    <w:rsid w:val="00BA5612"/>
    <w:rsid w:val="00BA7E9E"/>
    <w:rsid w:val="00BB0332"/>
    <w:rsid w:val="00BB162B"/>
    <w:rsid w:val="00BB2393"/>
    <w:rsid w:val="00BB243B"/>
    <w:rsid w:val="00BB25B5"/>
    <w:rsid w:val="00BB270D"/>
    <w:rsid w:val="00BB2853"/>
    <w:rsid w:val="00BB2C0B"/>
    <w:rsid w:val="00BB345F"/>
    <w:rsid w:val="00BB3A23"/>
    <w:rsid w:val="00BB463D"/>
    <w:rsid w:val="00BB5AF1"/>
    <w:rsid w:val="00BB5C56"/>
    <w:rsid w:val="00BB5DB3"/>
    <w:rsid w:val="00BB5E67"/>
    <w:rsid w:val="00BB6F8D"/>
    <w:rsid w:val="00BB786C"/>
    <w:rsid w:val="00BC0428"/>
    <w:rsid w:val="00BC0A75"/>
    <w:rsid w:val="00BC0D71"/>
    <w:rsid w:val="00BC0DC3"/>
    <w:rsid w:val="00BC0E7C"/>
    <w:rsid w:val="00BC1840"/>
    <w:rsid w:val="00BC1AE4"/>
    <w:rsid w:val="00BC200F"/>
    <w:rsid w:val="00BC2549"/>
    <w:rsid w:val="00BC275B"/>
    <w:rsid w:val="00BC2AC9"/>
    <w:rsid w:val="00BC481E"/>
    <w:rsid w:val="00BC4942"/>
    <w:rsid w:val="00BC4DC0"/>
    <w:rsid w:val="00BC55F4"/>
    <w:rsid w:val="00BC606A"/>
    <w:rsid w:val="00BC60EF"/>
    <w:rsid w:val="00BC6522"/>
    <w:rsid w:val="00BD06B2"/>
    <w:rsid w:val="00BD1EC8"/>
    <w:rsid w:val="00BD21A0"/>
    <w:rsid w:val="00BD2541"/>
    <w:rsid w:val="00BD2989"/>
    <w:rsid w:val="00BD2A9B"/>
    <w:rsid w:val="00BD35FB"/>
    <w:rsid w:val="00BD380E"/>
    <w:rsid w:val="00BD469F"/>
    <w:rsid w:val="00BD4F67"/>
    <w:rsid w:val="00BD57CA"/>
    <w:rsid w:val="00BD59F1"/>
    <w:rsid w:val="00BD63C7"/>
    <w:rsid w:val="00BD6D31"/>
    <w:rsid w:val="00BD6FE4"/>
    <w:rsid w:val="00BD7095"/>
    <w:rsid w:val="00BD77C9"/>
    <w:rsid w:val="00BE01AD"/>
    <w:rsid w:val="00BE01D3"/>
    <w:rsid w:val="00BE0BAB"/>
    <w:rsid w:val="00BE18DE"/>
    <w:rsid w:val="00BE2844"/>
    <w:rsid w:val="00BE2B9B"/>
    <w:rsid w:val="00BE2BB0"/>
    <w:rsid w:val="00BE4024"/>
    <w:rsid w:val="00BE4677"/>
    <w:rsid w:val="00BE4DEC"/>
    <w:rsid w:val="00BE51FB"/>
    <w:rsid w:val="00BE5503"/>
    <w:rsid w:val="00BE585F"/>
    <w:rsid w:val="00BE58DE"/>
    <w:rsid w:val="00BE68D2"/>
    <w:rsid w:val="00BE68F0"/>
    <w:rsid w:val="00BE69EF"/>
    <w:rsid w:val="00BF022B"/>
    <w:rsid w:val="00BF0552"/>
    <w:rsid w:val="00BF0B18"/>
    <w:rsid w:val="00BF1B62"/>
    <w:rsid w:val="00BF1FFB"/>
    <w:rsid w:val="00BF2F7C"/>
    <w:rsid w:val="00BF36F6"/>
    <w:rsid w:val="00BF4686"/>
    <w:rsid w:val="00BF4BB8"/>
    <w:rsid w:val="00BF4C99"/>
    <w:rsid w:val="00BF4EB6"/>
    <w:rsid w:val="00BF51FF"/>
    <w:rsid w:val="00BF5B0A"/>
    <w:rsid w:val="00BF6347"/>
    <w:rsid w:val="00BF6E33"/>
    <w:rsid w:val="00C012E1"/>
    <w:rsid w:val="00C017EA"/>
    <w:rsid w:val="00C02766"/>
    <w:rsid w:val="00C02C41"/>
    <w:rsid w:val="00C02F82"/>
    <w:rsid w:val="00C03246"/>
    <w:rsid w:val="00C0366D"/>
    <w:rsid w:val="00C038A3"/>
    <w:rsid w:val="00C05199"/>
    <w:rsid w:val="00C051EE"/>
    <w:rsid w:val="00C0670E"/>
    <w:rsid w:val="00C06AB6"/>
    <w:rsid w:val="00C06FE8"/>
    <w:rsid w:val="00C07531"/>
    <w:rsid w:val="00C075D4"/>
    <w:rsid w:val="00C077CA"/>
    <w:rsid w:val="00C10B0C"/>
    <w:rsid w:val="00C112BE"/>
    <w:rsid w:val="00C11AE3"/>
    <w:rsid w:val="00C11E96"/>
    <w:rsid w:val="00C121B9"/>
    <w:rsid w:val="00C12729"/>
    <w:rsid w:val="00C12A74"/>
    <w:rsid w:val="00C14810"/>
    <w:rsid w:val="00C149BB"/>
    <w:rsid w:val="00C14D26"/>
    <w:rsid w:val="00C14F1A"/>
    <w:rsid w:val="00C150A3"/>
    <w:rsid w:val="00C1546B"/>
    <w:rsid w:val="00C155F6"/>
    <w:rsid w:val="00C15602"/>
    <w:rsid w:val="00C15693"/>
    <w:rsid w:val="00C15A41"/>
    <w:rsid w:val="00C15D41"/>
    <w:rsid w:val="00C161D1"/>
    <w:rsid w:val="00C16283"/>
    <w:rsid w:val="00C16BEB"/>
    <w:rsid w:val="00C17FB9"/>
    <w:rsid w:val="00C20B59"/>
    <w:rsid w:val="00C20FCC"/>
    <w:rsid w:val="00C213E7"/>
    <w:rsid w:val="00C21867"/>
    <w:rsid w:val="00C218AE"/>
    <w:rsid w:val="00C21BAB"/>
    <w:rsid w:val="00C21CDF"/>
    <w:rsid w:val="00C22211"/>
    <w:rsid w:val="00C22873"/>
    <w:rsid w:val="00C239DB"/>
    <w:rsid w:val="00C23AC0"/>
    <w:rsid w:val="00C23FBE"/>
    <w:rsid w:val="00C241D7"/>
    <w:rsid w:val="00C245CA"/>
    <w:rsid w:val="00C249EF"/>
    <w:rsid w:val="00C24B15"/>
    <w:rsid w:val="00C252C0"/>
    <w:rsid w:val="00C255AB"/>
    <w:rsid w:val="00C25B91"/>
    <w:rsid w:val="00C25FBC"/>
    <w:rsid w:val="00C2667D"/>
    <w:rsid w:val="00C26C4B"/>
    <w:rsid w:val="00C27B2B"/>
    <w:rsid w:val="00C300A4"/>
    <w:rsid w:val="00C32AB5"/>
    <w:rsid w:val="00C32DAA"/>
    <w:rsid w:val="00C33E60"/>
    <w:rsid w:val="00C34309"/>
    <w:rsid w:val="00C35AEE"/>
    <w:rsid w:val="00C36A89"/>
    <w:rsid w:val="00C40028"/>
    <w:rsid w:val="00C404F9"/>
    <w:rsid w:val="00C40D62"/>
    <w:rsid w:val="00C416FA"/>
    <w:rsid w:val="00C42655"/>
    <w:rsid w:val="00C4280C"/>
    <w:rsid w:val="00C42DE9"/>
    <w:rsid w:val="00C42DF0"/>
    <w:rsid w:val="00C433E4"/>
    <w:rsid w:val="00C43574"/>
    <w:rsid w:val="00C448A5"/>
    <w:rsid w:val="00C44AA5"/>
    <w:rsid w:val="00C44DB0"/>
    <w:rsid w:val="00C45AB6"/>
    <w:rsid w:val="00C45D7C"/>
    <w:rsid w:val="00C4732B"/>
    <w:rsid w:val="00C47985"/>
    <w:rsid w:val="00C501D9"/>
    <w:rsid w:val="00C50890"/>
    <w:rsid w:val="00C513FC"/>
    <w:rsid w:val="00C514A6"/>
    <w:rsid w:val="00C515B8"/>
    <w:rsid w:val="00C519A8"/>
    <w:rsid w:val="00C51C8F"/>
    <w:rsid w:val="00C5209E"/>
    <w:rsid w:val="00C524CE"/>
    <w:rsid w:val="00C52975"/>
    <w:rsid w:val="00C5384B"/>
    <w:rsid w:val="00C544D7"/>
    <w:rsid w:val="00C54CD0"/>
    <w:rsid w:val="00C55CFD"/>
    <w:rsid w:val="00C55DC9"/>
    <w:rsid w:val="00C55E98"/>
    <w:rsid w:val="00C577B3"/>
    <w:rsid w:val="00C60F41"/>
    <w:rsid w:val="00C61588"/>
    <w:rsid w:val="00C6174B"/>
    <w:rsid w:val="00C617F7"/>
    <w:rsid w:val="00C61C2B"/>
    <w:rsid w:val="00C61D50"/>
    <w:rsid w:val="00C61E89"/>
    <w:rsid w:val="00C62478"/>
    <w:rsid w:val="00C6333C"/>
    <w:rsid w:val="00C643E9"/>
    <w:rsid w:val="00C64A2C"/>
    <w:rsid w:val="00C64CC3"/>
    <w:rsid w:val="00C652FC"/>
    <w:rsid w:val="00C653B3"/>
    <w:rsid w:val="00C65456"/>
    <w:rsid w:val="00C65891"/>
    <w:rsid w:val="00C65D0F"/>
    <w:rsid w:val="00C66251"/>
    <w:rsid w:val="00C6650F"/>
    <w:rsid w:val="00C66A07"/>
    <w:rsid w:val="00C66A8E"/>
    <w:rsid w:val="00C66D88"/>
    <w:rsid w:val="00C70994"/>
    <w:rsid w:val="00C70BA0"/>
    <w:rsid w:val="00C70C34"/>
    <w:rsid w:val="00C71D6B"/>
    <w:rsid w:val="00C7292D"/>
    <w:rsid w:val="00C733E6"/>
    <w:rsid w:val="00C733F1"/>
    <w:rsid w:val="00C73ED2"/>
    <w:rsid w:val="00C7409E"/>
    <w:rsid w:val="00C7413D"/>
    <w:rsid w:val="00C759AF"/>
    <w:rsid w:val="00C75C9F"/>
    <w:rsid w:val="00C7734D"/>
    <w:rsid w:val="00C8056D"/>
    <w:rsid w:val="00C808CB"/>
    <w:rsid w:val="00C8096D"/>
    <w:rsid w:val="00C81425"/>
    <w:rsid w:val="00C81688"/>
    <w:rsid w:val="00C82A0D"/>
    <w:rsid w:val="00C837E2"/>
    <w:rsid w:val="00C852A3"/>
    <w:rsid w:val="00C85F82"/>
    <w:rsid w:val="00C869F2"/>
    <w:rsid w:val="00C870C2"/>
    <w:rsid w:val="00C87E11"/>
    <w:rsid w:val="00C917D6"/>
    <w:rsid w:val="00C91AE2"/>
    <w:rsid w:val="00C92AD4"/>
    <w:rsid w:val="00C93A3D"/>
    <w:rsid w:val="00C93B48"/>
    <w:rsid w:val="00C9449A"/>
    <w:rsid w:val="00C94811"/>
    <w:rsid w:val="00C9512B"/>
    <w:rsid w:val="00C951BC"/>
    <w:rsid w:val="00C96078"/>
    <w:rsid w:val="00C9636B"/>
    <w:rsid w:val="00C9647D"/>
    <w:rsid w:val="00C96D16"/>
    <w:rsid w:val="00C97215"/>
    <w:rsid w:val="00C97F37"/>
    <w:rsid w:val="00CA010D"/>
    <w:rsid w:val="00CA02F6"/>
    <w:rsid w:val="00CA06AC"/>
    <w:rsid w:val="00CA08E2"/>
    <w:rsid w:val="00CA0EC3"/>
    <w:rsid w:val="00CA1419"/>
    <w:rsid w:val="00CA15C9"/>
    <w:rsid w:val="00CA1BC3"/>
    <w:rsid w:val="00CA2744"/>
    <w:rsid w:val="00CA2D47"/>
    <w:rsid w:val="00CA2EFF"/>
    <w:rsid w:val="00CA369E"/>
    <w:rsid w:val="00CA3C4D"/>
    <w:rsid w:val="00CA5A8A"/>
    <w:rsid w:val="00CA6218"/>
    <w:rsid w:val="00CA6E68"/>
    <w:rsid w:val="00CA793F"/>
    <w:rsid w:val="00CA796F"/>
    <w:rsid w:val="00CA7C02"/>
    <w:rsid w:val="00CB003A"/>
    <w:rsid w:val="00CB00CD"/>
    <w:rsid w:val="00CB2456"/>
    <w:rsid w:val="00CB2C45"/>
    <w:rsid w:val="00CB31E3"/>
    <w:rsid w:val="00CB4308"/>
    <w:rsid w:val="00CB44EB"/>
    <w:rsid w:val="00CB5FD0"/>
    <w:rsid w:val="00CB7156"/>
    <w:rsid w:val="00CB720B"/>
    <w:rsid w:val="00CB75A6"/>
    <w:rsid w:val="00CC0B14"/>
    <w:rsid w:val="00CC0C8E"/>
    <w:rsid w:val="00CC15D0"/>
    <w:rsid w:val="00CC1EC4"/>
    <w:rsid w:val="00CC28E1"/>
    <w:rsid w:val="00CC29CB"/>
    <w:rsid w:val="00CC2CF2"/>
    <w:rsid w:val="00CC3094"/>
    <w:rsid w:val="00CC3C9F"/>
    <w:rsid w:val="00CC46DC"/>
    <w:rsid w:val="00CC475F"/>
    <w:rsid w:val="00CC572B"/>
    <w:rsid w:val="00CC77DC"/>
    <w:rsid w:val="00CD01B5"/>
    <w:rsid w:val="00CD0C50"/>
    <w:rsid w:val="00CD1718"/>
    <w:rsid w:val="00CD1F62"/>
    <w:rsid w:val="00CD26C7"/>
    <w:rsid w:val="00CD28B4"/>
    <w:rsid w:val="00CD2D75"/>
    <w:rsid w:val="00CD40F4"/>
    <w:rsid w:val="00CD4239"/>
    <w:rsid w:val="00CD4260"/>
    <w:rsid w:val="00CD45E2"/>
    <w:rsid w:val="00CD4C21"/>
    <w:rsid w:val="00CD4EA4"/>
    <w:rsid w:val="00CD56EB"/>
    <w:rsid w:val="00CD6AA1"/>
    <w:rsid w:val="00CD6B25"/>
    <w:rsid w:val="00CD6B58"/>
    <w:rsid w:val="00CD73BF"/>
    <w:rsid w:val="00CD789B"/>
    <w:rsid w:val="00CE0F66"/>
    <w:rsid w:val="00CE10F4"/>
    <w:rsid w:val="00CE211F"/>
    <w:rsid w:val="00CE278C"/>
    <w:rsid w:val="00CE3B6A"/>
    <w:rsid w:val="00CE4AB2"/>
    <w:rsid w:val="00CE5831"/>
    <w:rsid w:val="00CE5C1E"/>
    <w:rsid w:val="00CE5C23"/>
    <w:rsid w:val="00CE641B"/>
    <w:rsid w:val="00CE730D"/>
    <w:rsid w:val="00CF02BE"/>
    <w:rsid w:val="00CF0578"/>
    <w:rsid w:val="00CF05B0"/>
    <w:rsid w:val="00CF090B"/>
    <w:rsid w:val="00CF0E7E"/>
    <w:rsid w:val="00CF13A4"/>
    <w:rsid w:val="00CF1CF5"/>
    <w:rsid w:val="00CF1DAF"/>
    <w:rsid w:val="00CF1DC6"/>
    <w:rsid w:val="00CF2AA7"/>
    <w:rsid w:val="00CF2C87"/>
    <w:rsid w:val="00CF354A"/>
    <w:rsid w:val="00CF3725"/>
    <w:rsid w:val="00CF3D18"/>
    <w:rsid w:val="00CF3DDB"/>
    <w:rsid w:val="00CF560B"/>
    <w:rsid w:val="00CF5C95"/>
    <w:rsid w:val="00CF5E6D"/>
    <w:rsid w:val="00CF6209"/>
    <w:rsid w:val="00CF6B17"/>
    <w:rsid w:val="00D00270"/>
    <w:rsid w:val="00D00776"/>
    <w:rsid w:val="00D00A25"/>
    <w:rsid w:val="00D00BA0"/>
    <w:rsid w:val="00D010C2"/>
    <w:rsid w:val="00D01C6B"/>
    <w:rsid w:val="00D027D1"/>
    <w:rsid w:val="00D031CD"/>
    <w:rsid w:val="00D03E56"/>
    <w:rsid w:val="00D04267"/>
    <w:rsid w:val="00D04391"/>
    <w:rsid w:val="00D044D0"/>
    <w:rsid w:val="00D0473E"/>
    <w:rsid w:val="00D0551C"/>
    <w:rsid w:val="00D057B8"/>
    <w:rsid w:val="00D06086"/>
    <w:rsid w:val="00D07BF0"/>
    <w:rsid w:val="00D13109"/>
    <w:rsid w:val="00D13165"/>
    <w:rsid w:val="00D135B9"/>
    <w:rsid w:val="00D14E7B"/>
    <w:rsid w:val="00D1785F"/>
    <w:rsid w:val="00D21014"/>
    <w:rsid w:val="00D2236D"/>
    <w:rsid w:val="00D22909"/>
    <w:rsid w:val="00D22BFF"/>
    <w:rsid w:val="00D23B9C"/>
    <w:rsid w:val="00D24847"/>
    <w:rsid w:val="00D257C1"/>
    <w:rsid w:val="00D25D7B"/>
    <w:rsid w:val="00D25DD0"/>
    <w:rsid w:val="00D26418"/>
    <w:rsid w:val="00D26D2F"/>
    <w:rsid w:val="00D3051A"/>
    <w:rsid w:val="00D305ED"/>
    <w:rsid w:val="00D31695"/>
    <w:rsid w:val="00D32812"/>
    <w:rsid w:val="00D3303E"/>
    <w:rsid w:val="00D33040"/>
    <w:rsid w:val="00D33853"/>
    <w:rsid w:val="00D33899"/>
    <w:rsid w:val="00D3467F"/>
    <w:rsid w:val="00D34D6E"/>
    <w:rsid w:val="00D35472"/>
    <w:rsid w:val="00D35EC0"/>
    <w:rsid w:val="00D35EFE"/>
    <w:rsid w:val="00D36C8E"/>
    <w:rsid w:val="00D37651"/>
    <w:rsid w:val="00D3774E"/>
    <w:rsid w:val="00D40693"/>
    <w:rsid w:val="00D40A3A"/>
    <w:rsid w:val="00D4130D"/>
    <w:rsid w:val="00D4192D"/>
    <w:rsid w:val="00D41976"/>
    <w:rsid w:val="00D428BB"/>
    <w:rsid w:val="00D42A9F"/>
    <w:rsid w:val="00D42D01"/>
    <w:rsid w:val="00D43289"/>
    <w:rsid w:val="00D43A35"/>
    <w:rsid w:val="00D43D40"/>
    <w:rsid w:val="00D43E9D"/>
    <w:rsid w:val="00D44E03"/>
    <w:rsid w:val="00D450D1"/>
    <w:rsid w:val="00D46AFE"/>
    <w:rsid w:val="00D46F3A"/>
    <w:rsid w:val="00D47057"/>
    <w:rsid w:val="00D4718A"/>
    <w:rsid w:val="00D4740F"/>
    <w:rsid w:val="00D47594"/>
    <w:rsid w:val="00D50065"/>
    <w:rsid w:val="00D5031C"/>
    <w:rsid w:val="00D5076A"/>
    <w:rsid w:val="00D508F4"/>
    <w:rsid w:val="00D50D90"/>
    <w:rsid w:val="00D50E63"/>
    <w:rsid w:val="00D512C1"/>
    <w:rsid w:val="00D5143D"/>
    <w:rsid w:val="00D52CE9"/>
    <w:rsid w:val="00D53749"/>
    <w:rsid w:val="00D53AFD"/>
    <w:rsid w:val="00D53ED1"/>
    <w:rsid w:val="00D5476A"/>
    <w:rsid w:val="00D54FFD"/>
    <w:rsid w:val="00D55F6D"/>
    <w:rsid w:val="00D56631"/>
    <w:rsid w:val="00D5687B"/>
    <w:rsid w:val="00D568F1"/>
    <w:rsid w:val="00D57346"/>
    <w:rsid w:val="00D57D3E"/>
    <w:rsid w:val="00D603E7"/>
    <w:rsid w:val="00D60C6C"/>
    <w:rsid w:val="00D61362"/>
    <w:rsid w:val="00D61B75"/>
    <w:rsid w:val="00D61B8F"/>
    <w:rsid w:val="00D61EA6"/>
    <w:rsid w:val="00D62121"/>
    <w:rsid w:val="00D6332D"/>
    <w:rsid w:val="00D63394"/>
    <w:rsid w:val="00D63494"/>
    <w:rsid w:val="00D63C76"/>
    <w:rsid w:val="00D64C71"/>
    <w:rsid w:val="00D65129"/>
    <w:rsid w:val="00D65513"/>
    <w:rsid w:val="00D65717"/>
    <w:rsid w:val="00D657CA"/>
    <w:rsid w:val="00D660D0"/>
    <w:rsid w:val="00D66EC1"/>
    <w:rsid w:val="00D7011E"/>
    <w:rsid w:val="00D70155"/>
    <w:rsid w:val="00D70EA6"/>
    <w:rsid w:val="00D712DD"/>
    <w:rsid w:val="00D71388"/>
    <w:rsid w:val="00D72461"/>
    <w:rsid w:val="00D72D3A"/>
    <w:rsid w:val="00D7335F"/>
    <w:rsid w:val="00D74434"/>
    <w:rsid w:val="00D748A8"/>
    <w:rsid w:val="00D749D8"/>
    <w:rsid w:val="00D75B93"/>
    <w:rsid w:val="00D77066"/>
    <w:rsid w:val="00D807FE"/>
    <w:rsid w:val="00D80C40"/>
    <w:rsid w:val="00D81247"/>
    <w:rsid w:val="00D81B27"/>
    <w:rsid w:val="00D824DF"/>
    <w:rsid w:val="00D8259A"/>
    <w:rsid w:val="00D836B1"/>
    <w:rsid w:val="00D83FF8"/>
    <w:rsid w:val="00D84923"/>
    <w:rsid w:val="00D84C0B"/>
    <w:rsid w:val="00D84D02"/>
    <w:rsid w:val="00D850E2"/>
    <w:rsid w:val="00D85823"/>
    <w:rsid w:val="00D858E3"/>
    <w:rsid w:val="00D859A8"/>
    <w:rsid w:val="00D85B78"/>
    <w:rsid w:val="00D87520"/>
    <w:rsid w:val="00D8770B"/>
    <w:rsid w:val="00D901A6"/>
    <w:rsid w:val="00D90286"/>
    <w:rsid w:val="00D92189"/>
    <w:rsid w:val="00D92586"/>
    <w:rsid w:val="00D926C1"/>
    <w:rsid w:val="00D935E6"/>
    <w:rsid w:val="00D93EBA"/>
    <w:rsid w:val="00D9442E"/>
    <w:rsid w:val="00D94B96"/>
    <w:rsid w:val="00D95A8B"/>
    <w:rsid w:val="00D96246"/>
    <w:rsid w:val="00D97923"/>
    <w:rsid w:val="00D97C2C"/>
    <w:rsid w:val="00DA03E7"/>
    <w:rsid w:val="00DA06A6"/>
    <w:rsid w:val="00DA17D8"/>
    <w:rsid w:val="00DA1937"/>
    <w:rsid w:val="00DA1CAA"/>
    <w:rsid w:val="00DA30E6"/>
    <w:rsid w:val="00DA33A1"/>
    <w:rsid w:val="00DA33F5"/>
    <w:rsid w:val="00DA396C"/>
    <w:rsid w:val="00DA3C84"/>
    <w:rsid w:val="00DA4F8D"/>
    <w:rsid w:val="00DA58C0"/>
    <w:rsid w:val="00DA5E89"/>
    <w:rsid w:val="00DA6542"/>
    <w:rsid w:val="00DA7474"/>
    <w:rsid w:val="00DB01BD"/>
    <w:rsid w:val="00DB0360"/>
    <w:rsid w:val="00DB0D7A"/>
    <w:rsid w:val="00DB170E"/>
    <w:rsid w:val="00DB1A7C"/>
    <w:rsid w:val="00DB2880"/>
    <w:rsid w:val="00DB2C03"/>
    <w:rsid w:val="00DB376B"/>
    <w:rsid w:val="00DB3889"/>
    <w:rsid w:val="00DB471F"/>
    <w:rsid w:val="00DB4C33"/>
    <w:rsid w:val="00DB4F16"/>
    <w:rsid w:val="00DB551B"/>
    <w:rsid w:val="00DB6479"/>
    <w:rsid w:val="00DB6619"/>
    <w:rsid w:val="00DB6C18"/>
    <w:rsid w:val="00DB769E"/>
    <w:rsid w:val="00DC0923"/>
    <w:rsid w:val="00DC0AFA"/>
    <w:rsid w:val="00DC1B0B"/>
    <w:rsid w:val="00DC298E"/>
    <w:rsid w:val="00DC2F66"/>
    <w:rsid w:val="00DC3C82"/>
    <w:rsid w:val="00DC41DB"/>
    <w:rsid w:val="00DC4C7D"/>
    <w:rsid w:val="00DC515D"/>
    <w:rsid w:val="00DC60AD"/>
    <w:rsid w:val="00DC67E7"/>
    <w:rsid w:val="00DC76E4"/>
    <w:rsid w:val="00DC7FD3"/>
    <w:rsid w:val="00DD0149"/>
    <w:rsid w:val="00DD015A"/>
    <w:rsid w:val="00DD018E"/>
    <w:rsid w:val="00DD09B2"/>
    <w:rsid w:val="00DD137A"/>
    <w:rsid w:val="00DD157D"/>
    <w:rsid w:val="00DD1B6D"/>
    <w:rsid w:val="00DD1C7A"/>
    <w:rsid w:val="00DD2196"/>
    <w:rsid w:val="00DD38F6"/>
    <w:rsid w:val="00DD3AFF"/>
    <w:rsid w:val="00DD4654"/>
    <w:rsid w:val="00DD68CB"/>
    <w:rsid w:val="00DD6D44"/>
    <w:rsid w:val="00DD7466"/>
    <w:rsid w:val="00DD769F"/>
    <w:rsid w:val="00DD790E"/>
    <w:rsid w:val="00DE0F93"/>
    <w:rsid w:val="00DE1F19"/>
    <w:rsid w:val="00DE20B8"/>
    <w:rsid w:val="00DE23AE"/>
    <w:rsid w:val="00DE3032"/>
    <w:rsid w:val="00DE306B"/>
    <w:rsid w:val="00DE3328"/>
    <w:rsid w:val="00DE3797"/>
    <w:rsid w:val="00DE38B1"/>
    <w:rsid w:val="00DE3977"/>
    <w:rsid w:val="00DE3A47"/>
    <w:rsid w:val="00DE4474"/>
    <w:rsid w:val="00DE47FD"/>
    <w:rsid w:val="00DE5284"/>
    <w:rsid w:val="00DE5614"/>
    <w:rsid w:val="00DE5E51"/>
    <w:rsid w:val="00DE640D"/>
    <w:rsid w:val="00DE6486"/>
    <w:rsid w:val="00DE7099"/>
    <w:rsid w:val="00DE7493"/>
    <w:rsid w:val="00DE74C8"/>
    <w:rsid w:val="00DE762C"/>
    <w:rsid w:val="00DF056E"/>
    <w:rsid w:val="00DF1AFB"/>
    <w:rsid w:val="00DF1DD9"/>
    <w:rsid w:val="00DF2235"/>
    <w:rsid w:val="00DF2C0F"/>
    <w:rsid w:val="00DF388B"/>
    <w:rsid w:val="00DF61DD"/>
    <w:rsid w:val="00DF6F73"/>
    <w:rsid w:val="00E00090"/>
    <w:rsid w:val="00E000CA"/>
    <w:rsid w:val="00E00168"/>
    <w:rsid w:val="00E00428"/>
    <w:rsid w:val="00E00E8D"/>
    <w:rsid w:val="00E00F2A"/>
    <w:rsid w:val="00E01650"/>
    <w:rsid w:val="00E01C4C"/>
    <w:rsid w:val="00E01CB5"/>
    <w:rsid w:val="00E01F41"/>
    <w:rsid w:val="00E028EF"/>
    <w:rsid w:val="00E035E6"/>
    <w:rsid w:val="00E04BED"/>
    <w:rsid w:val="00E05210"/>
    <w:rsid w:val="00E05522"/>
    <w:rsid w:val="00E057B2"/>
    <w:rsid w:val="00E062A5"/>
    <w:rsid w:val="00E070B4"/>
    <w:rsid w:val="00E10A51"/>
    <w:rsid w:val="00E11388"/>
    <w:rsid w:val="00E113A1"/>
    <w:rsid w:val="00E11C5D"/>
    <w:rsid w:val="00E12AEC"/>
    <w:rsid w:val="00E13048"/>
    <w:rsid w:val="00E13309"/>
    <w:rsid w:val="00E1340C"/>
    <w:rsid w:val="00E13893"/>
    <w:rsid w:val="00E13BB4"/>
    <w:rsid w:val="00E13D4C"/>
    <w:rsid w:val="00E13E15"/>
    <w:rsid w:val="00E14A27"/>
    <w:rsid w:val="00E15448"/>
    <w:rsid w:val="00E155E8"/>
    <w:rsid w:val="00E157B9"/>
    <w:rsid w:val="00E1591A"/>
    <w:rsid w:val="00E15DE5"/>
    <w:rsid w:val="00E164BC"/>
    <w:rsid w:val="00E1651A"/>
    <w:rsid w:val="00E16C65"/>
    <w:rsid w:val="00E17198"/>
    <w:rsid w:val="00E1725B"/>
    <w:rsid w:val="00E17371"/>
    <w:rsid w:val="00E1747A"/>
    <w:rsid w:val="00E1749B"/>
    <w:rsid w:val="00E17B11"/>
    <w:rsid w:val="00E17E86"/>
    <w:rsid w:val="00E20701"/>
    <w:rsid w:val="00E207E4"/>
    <w:rsid w:val="00E21338"/>
    <w:rsid w:val="00E21D7B"/>
    <w:rsid w:val="00E2299F"/>
    <w:rsid w:val="00E25086"/>
    <w:rsid w:val="00E2576C"/>
    <w:rsid w:val="00E258C1"/>
    <w:rsid w:val="00E25CF5"/>
    <w:rsid w:val="00E2600B"/>
    <w:rsid w:val="00E273C2"/>
    <w:rsid w:val="00E274D2"/>
    <w:rsid w:val="00E27FDB"/>
    <w:rsid w:val="00E307AB"/>
    <w:rsid w:val="00E307F9"/>
    <w:rsid w:val="00E30F22"/>
    <w:rsid w:val="00E31E49"/>
    <w:rsid w:val="00E32C8A"/>
    <w:rsid w:val="00E331BB"/>
    <w:rsid w:val="00E3366F"/>
    <w:rsid w:val="00E33A6D"/>
    <w:rsid w:val="00E3491B"/>
    <w:rsid w:val="00E350E3"/>
    <w:rsid w:val="00E35378"/>
    <w:rsid w:val="00E362D4"/>
    <w:rsid w:val="00E379CD"/>
    <w:rsid w:val="00E37C17"/>
    <w:rsid w:val="00E405C4"/>
    <w:rsid w:val="00E414A5"/>
    <w:rsid w:val="00E4162F"/>
    <w:rsid w:val="00E41B92"/>
    <w:rsid w:val="00E41CD7"/>
    <w:rsid w:val="00E420F2"/>
    <w:rsid w:val="00E42114"/>
    <w:rsid w:val="00E42794"/>
    <w:rsid w:val="00E43805"/>
    <w:rsid w:val="00E43AA3"/>
    <w:rsid w:val="00E43F82"/>
    <w:rsid w:val="00E441EB"/>
    <w:rsid w:val="00E44FFA"/>
    <w:rsid w:val="00E452B6"/>
    <w:rsid w:val="00E4554B"/>
    <w:rsid w:val="00E461D5"/>
    <w:rsid w:val="00E477EE"/>
    <w:rsid w:val="00E5108F"/>
    <w:rsid w:val="00E512B7"/>
    <w:rsid w:val="00E516E5"/>
    <w:rsid w:val="00E51F59"/>
    <w:rsid w:val="00E5214D"/>
    <w:rsid w:val="00E52BFA"/>
    <w:rsid w:val="00E53D0F"/>
    <w:rsid w:val="00E54257"/>
    <w:rsid w:val="00E5431E"/>
    <w:rsid w:val="00E56F29"/>
    <w:rsid w:val="00E5772C"/>
    <w:rsid w:val="00E57C4C"/>
    <w:rsid w:val="00E6106A"/>
    <w:rsid w:val="00E61CC3"/>
    <w:rsid w:val="00E6232B"/>
    <w:rsid w:val="00E627AD"/>
    <w:rsid w:val="00E63582"/>
    <w:rsid w:val="00E636F7"/>
    <w:rsid w:val="00E63EF8"/>
    <w:rsid w:val="00E63FD3"/>
    <w:rsid w:val="00E64EE3"/>
    <w:rsid w:val="00E66A4D"/>
    <w:rsid w:val="00E66DED"/>
    <w:rsid w:val="00E670A6"/>
    <w:rsid w:val="00E672CA"/>
    <w:rsid w:val="00E715F2"/>
    <w:rsid w:val="00E71C61"/>
    <w:rsid w:val="00E727FA"/>
    <w:rsid w:val="00E72FE3"/>
    <w:rsid w:val="00E7334F"/>
    <w:rsid w:val="00E74E4B"/>
    <w:rsid w:val="00E752C9"/>
    <w:rsid w:val="00E7653C"/>
    <w:rsid w:val="00E76647"/>
    <w:rsid w:val="00E76B7C"/>
    <w:rsid w:val="00E80213"/>
    <w:rsid w:val="00E8089D"/>
    <w:rsid w:val="00E80B3E"/>
    <w:rsid w:val="00E829CC"/>
    <w:rsid w:val="00E82C84"/>
    <w:rsid w:val="00E831FD"/>
    <w:rsid w:val="00E83CD2"/>
    <w:rsid w:val="00E8467F"/>
    <w:rsid w:val="00E85767"/>
    <w:rsid w:val="00E8582C"/>
    <w:rsid w:val="00E8649D"/>
    <w:rsid w:val="00E867ED"/>
    <w:rsid w:val="00E86CEB"/>
    <w:rsid w:val="00E8764B"/>
    <w:rsid w:val="00E87A9B"/>
    <w:rsid w:val="00E87FCE"/>
    <w:rsid w:val="00E901C8"/>
    <w:rsid w:val="00E90283"/>
    <w:rsid w:val="00E91069"/>
    <w:rsid w:val="00E912D9"/>
    <w:rsid w:val="00E922FC"/>
    <w:rsid w:val="00E9282B"/>
    <w:rsid w:val="00E9338D"/>
    <w:rsid w:val="00E9368C"/>
    <w:rsid w:val="00E93C85"/>
    <w:rsid w:val="00E947FA"/>
    <w:rsid w:val="00E95BDD"/>
    <w:rsid w:val="00E9654F"/>
    <w:rsid w:val="00E96646"/>
    <w:rsid w:val="00EA059C"/>
    <w:rsid w:val="00EA07B8"/>
    <w:rsid w:val="00EA2646"/>
    <w:rsid w:val="00EA2665"/>
    <w:rsid w:val="00EA305F"/>
    <w:rsid w:val="00EA3BB9"/>
    <w:rsid w:val="00EA57D7"/>
    <w:rsid w:val="00EA6677"/>
    <w:rsid w:val="00EA6CFF"/>
    <w:rsid w:val="00EA7AD7"/>
    <w:rsid w:val="00EA7E2C"/>
    <w:rsid w:val="00EB037A"/>
    <w:rsid w:val="00EB0E6E"/>
    <w:rsid w:val="00EB15D0"/>
    <w:rsid w:val="00EB1B40"/>
    <w:rsid w:val="00EB1F22"/>
    <w:rsid w:val="00EB1FC7"/>
    <w:rsid w:val="00EB21D3"/>
    <w:rsid w:val="00EB3A82"/>
    <w:rsid w:val="00EB3D10"/>
    <w:rsid w:val="00EB5115"/>
    <w:rsid w:val="00EB51DE"/>
    <w:rsid w:val="00EB5DBD"/>
    <w:rsid w:val="00EB6E88"/>
    <w:rsid w:val="00EB70BD"/>
    <w:rsid w:val="00EB7176"/>
    <w:rsid w:val="00EB7AA6"/>
    <w:rsid w:val="00EB7DC8"/>
    <w:rsid w:val="00EB7F9B"/>
    <w:rsid w:val="00EC0117"/>
    <w:rsid w:val="00EC1492"/>
    <w:rsid w:val="00EC16AC"/>
    <w:rsid w:val="00EC1EE0"/>
    <w:rsid w:val="00EC21FD"/>
    <w:rsid w:val="00EC23BC"/>
    <w:rsid w:val="00EC3012"/>
    <w:rsid w:val="00EC3027"/>
    <w:rsid w:val="00EC443C"/>
    <w:rsid w:val="00EC4F66"/>
    <w:rsid w:val="00EC4F79"/>
    <w:rsid w:val="00EC523F"/>
    <w:rsid w:val="00EC52E2"/>
    <w:rsid w:val="00EC53B1"/>
    <w:rsid w:val="00EC62C0"/>
    <w:rsid w:val="00EC669C"/>
    <w:rsid w:val="00EC717E"/>
    <w:rsid w:val="00EC7218"/>
    <w:rsid w:val="00EC75A6"/>
    <w:rsid w:val="00EC7FEA"/>
    <w:rsid w:val="00ED173D"/>
    <w:rsid w:val="00ED1810"/>
    <w:rsid w:val="00ED1C01"/>
    <w:rsid w:val="00ED247E"/>
    <w:rsid w:val="00ED31E5"/>
    <w:rsid w:val="00ED3A0E"/>
    <w:rsid w:val="00ED4485"/>
    <w:rsid w:val="00ED4D50"/>
    <w:rsid w:val="00ED4FE2"/>
    <w:rsid w:val="00ED5443"/>
    <w:rsid w:val="00ED59A8"/>
    <w:rsid w:val="00ED5C8A"/>
    <w:rsid w:val="00ED5E9A"/>
    <w:rsid w:val="00ED676A"/>
    <w:rsid w:val="00EE066A"/>
    <w:rsid w:val="00EE1B1E"/>
    <w:rsid w:val="00EE1C96"/>
    <w:rsid w:val="00EE24D6"/>
    <w:rsid w:val="00EE2924"/>
    <w:rsid w:val="00EE2D76"/>
    <w:rsid w:val="00EE3609"/>
    <w:rsid w:val="00EE4511"/>
    <w:rsid w:val="00EE4A46"/>
    <w:rsid w:val="00EE50B3"/>
    <w:rsid w:val="00EE53BB"/>
    <w:rsid w:val="00EE57A9"/>
    <w:rsid w:val="00EE5864"/>
    <w:rsid w:val="00EE5E45"/>
    <w:rsid w:val="00EE5F09"/>
    <w:rsid w:val="00EE5F0F"/>
    <w:rsid w:val="00EE6DEA"/>
    <w:rsid w:val="00EE7318"/>
    <w:rsid w:val="00EE7812"/>
    <w:rsid w:val="00EF1189"/>
    <w:rsid w:val="00EF3002"/>
    <w:rsid w:val="00EF32DD"/>
    <w:rsid w:val="00EF364B"/>
    <w:rsid w:val="00EF433A"/>
    <w:rsid w:val="00EF45F5"/>
    <w:rsid w:val="00EF4F5A"/>
    <w:rsid w:val="00EF5842"/>
    <w:rsid w:val="00EF5BAF"/>
    <w:rsid w:val="00EF63AA"/>
    <w:rsid w:val="00EF66D7"/>
    <w:rsid w:val="00EF6EAE"/>
    <w:rsid w:val="00F003AA"/>
    <w:rsid w:val="00F003E8"/>
    <w:rsid w:val="00F02468"/>
    <w:rsid w:val="00F0273B"/>
    <w:rsid w:val="00F03614"/>
    <w:rsid w:val="00F0362A"/>
    <w:rsid w:val="00F044C8"/>
    <w:rsid w:val="00F04BF7"/>
    <w:rsid w:val="00F05039"/>
    <w:rsid w:val="00F05AFE"/>
    <w:rsid w:val="00F06177"/>
    <w:rsid w:val="00F06312"/>
    <w:rsid w:val="00F06542"/>
    <w:rsid w:val="00F0683A"/>
    <w:rsid w:val="00F069B1"/>
    <w:rsid w:val="00F06E51"/>
    <w:rsid w:val="00F070F3"/>
    <w:rsid w:val="00F07F03"/>
    <w:rsid w:val="00F105D6"/>
    <w:rsid w:val="00F10ABB"/>
    <w:rsid w:val="00F10B16"/>
    <w:rsid w:val="00F11395"/>
    <w:rsid w:val="00F11569"/>
    <w:rsid w:val="00F1218D"/>
    <w:rsid w:val="00F139BD"/>
    <w:rsid w:val="00F13F7C"/>
    <w:rsid w:val="00F14AF8"/>
    <w:rsid w:val="00F14F4E"/>
    <w:rsid w:val="00F15B02"/>
    <w:rsid w:val="00F15C0F"/>
    <w:rsid w:val="00F17528"/>
    <w:rsid w:val="00F20053"/>
    <w:rsid w:val="00F2006E"/>
    <w:rsid w:val="00F20342"/>
    <w:rsid w:val="00F20376"/>
    <w:rsid w:val="00F2137B"/>
    <w:rsid w:val="00F21BD8"/>
    <w:rsid w:val="00F22582"/>
    <w:rsid w:val="00F226E2"/>
    <w:rsid w:val="00F23E95"/>
    <w:rsid w:val="00F240D0"/>
    <w:rsid w:val="00F241AD"/>
    <w:rsid w:val="00F24280"/>
    <w:rsid w:val="00F24939"/>
    <w:rsid w:val="00F24E66"/>
    <w:rsid w:val="00F2512F"/>
    <w:rsid w:val="00F256B6"/>
    <w:rsid w:val="00F25934"/>
    <w:rsid w:val="00F269EB"/>
    <w:rsid w:val="00F27007"/>
    <w:rsid w:val="00F271F0"/>
    <w:rsid w:val="00F27EE3"/>
    <w:rsid w:val="00F3180E"/>
    <w:rsid w:val="00F31C1D"/>
    <w:rsid w:val="00F31CCF"/>
    <w:rsid w:val="00F32110"/>
    <w:rsid w:val="00F32213"/>
    <w:rsid w:val="00F328C3"/>
    <w:rsid w:val="00F330C4"/>
    <w:rsid w:val="00F337B3"/>
    <w:rsid w:val="00F3383C"/>
    <w:rsid w:val="00F33AEF"/>
    <w:rsid w:val="00F348AA"/>
    <w:rsid w:val="00F34D3D"/>
    <w:rsid w:val="00F354E6"/>
    <w:rsid w:val="00F35B06"/>
    <w:rsid w:val="00F36702"/>
    <w:rsid w:val="00F36D1B"/>
    <w:rsid w:val="00F374CE"/>
    <w:rsid w:val="00F3772A"/>
    <w:rsid w:val="00F37D68"/>
    <w:rsid w:val="00F40D96"/>
    <w:rsid w:val="00F40E99"/>
    <w:rsid w:val="00F41B4B"/>
    <w:rsid w:val="00F41EB5"/>
    <w:rsid w:val="00F421E8"/>
    <w:rsid w:val="00F439EC"/>
    <w:rsid w:val="00F44785"/>
    <w:rsid w:val="00F448E4"/>
    <w:rsid w:val="00F44D46"/>
    <w:rsid w:val="00F44FBF"/>
    <w:rsid w:val="00F45B42"/>
    <w:rsid w:val="00F45CD3"/>
    <w:rsid w:val="00F45D8C"/>
    <w:rsid w:val="00F46E52"/>
    <w:rsid w:val="00F46EF4"/>
    <w:rsid w:val="00F50015"/>
    <w:rsid w:val="00F501AF"/>
    <w:rsid w:val="00F5033D"/>
    <w:rsid w:val="00F50AB9"/>
    <w:rsid w:val="00F51AC2"/>
    <w:rsid w:val="00F52343"/>
    <w:rsid w:val="00F526D4"/>
    <w:rsid w:val="00F52909"/>
    <w:rsid w:val="00F54D40"/>
    <w:rsid w:val="00F554EF"/>
    <w:rsid w:val="00F5681E"/>
    <w:rsid w:val="00F5706E"/>
    <w:rsid w:val="00F6044A"/>
    <w:rsid w:val="00F607B4"/>
    <w:rsid w:val="00F616F9"/>
    <w:rsid w:val="00F6176B"/>
    <w:rsid w:val="00F61AD1"/>
    <w:rsid w:val="00F61D86"/>
    <w:rsid w:val="00F61DD5"/>
    <w:rsid w:val="00F62498"/>
    <w:rsid w:val="00F62797"/>
    <w:rsid w:val="00F62A8F"/>
    <w:rsid w:val="00F63836"/>
    <w:rsid w:val="00F63E74"/>
    <w:rsid w:val="00F6425A"/>
    <w:rsid w:val="00F64583"/>
    <w:rsid w:val="00F65345"/>
    <w:rsid w:val="00F6731B"/>
    <w:rsid w:val="00F67EB2"/>
    <w:rsid w:val="00F7055A"/>
    <w:rsid w:val="00F70808"/>
    <w:rsid w:val="00F70C17"/>
    <w:rsid w:val="00F7241F"/>
    <w:rsid w:val="00F72FF3"/>
    <w:rsid w:val="00F732A7"/>
    <w:rsid w:val="00F7358F"/>
    <w:rsid w:val="00F73701"/>
    <w:rsid w:val="00F744B6"/>
    <w:rsid w:val="00F751E7"/>
    <w:rsid w:val="00F75D2B"/>
    <w:rsid w:val="00F76853"/>
    <w:rsid w:val="00F772E4"/>
    <w:rsid w:val="00F7749D"/>
    <w:rsid w:val="00F7750D"/>
    <w:rsid w:val="00F80062"/>
    <w:rsid w:val="00F80F0E"/>
    <w:rsid w:val="00F81365"/>
    <w:rsid w:val="00F816C4"/>
    <w:rsid w:val="00F81965"/>
    <w:rsid w:val="00F81EFC"/>
    <w:rsid w:val="00F838B4"/>
    <w:rsid w:val="00F844DF"/>
    <w:rsid w:val="00F866C8"/>
    <w:rsid w:val="00F866E5"/>
    <w:rsid w:val="00F868FB"/>
    <w:rsid w:val="00F86F40"/>
    <w:rsid w:val="00F875B2"/>
    <w:rsid w:val="00F876A1"/>
    <w:rsid w:val="00F90FCA"/>
    <w:rsid w:val="00F913EC"/>
    <w:rsid w:val="00F9143D"/>
    <w:rsid w:val="00F92997"/>
    <w:rsid w:val="00F929EE"/>
    <w:rsid w:val="00F92EE9"/>
    <w:rsid w:val="00F9391D"/>
    <w:rsid w:val="00F94245"/>
    <w:rsid w:val="00F944D4"/>
    <w:rsid w:val="00F94EF4"/>
    <w:rsid w:val="00F9520C"/>
    <w:rsid w:val="00F95CFF"/>
    <w:rsid w:val="00F961EA"/>
    <w:rsid w:val="00F96F4E"/>
    <w:rsid w:val="00F97BA7"/>
    <w:rsid w:val="00F97C7A"/>
    <w:rsid w:val="00F97E2D"/>
    <w:rsid w:val="00FA0453"/>
    <w:rsid w:val="00FA0DDE"/>
    <w:rsid w:val="00FA1078"/>
    <w:rsid w:val="00FA1139"/>
    <w:rsid w:val="00FA13C5"/>
    <w:rsid w:val="00FA17B7"/>
    <w:rsid w:val="00FA1CCD"/>
    <w:rsid w:val="00FA25E6"/>
    <w:rsid w:val="00FA3987"/>
    <w:rsid w:val="00FA3C78"/>
    <w:rsid w:val="00FA45F2"/>
    <w:rsid w:val="00FB02EB"/>
    <w:rsid w:val="00FB04F0"/>
    <w:rsid w:val="00FB0E83"/>
    <w:rsid w:val="00FB18F2"/>
    <w:rsid w:val="00FB1D99"/>
    <w:rsid w:val="00FB21E7"/>
    <w:rsid w:val="00FB252D"/>
    <w:rsid w:val="00FB2887"/>
    <w:rsid w:val="00FB3933"/>
    <w:rsid w:val="00FB4DB0"/>
    <w:rsid w:val="00FB5083"/>
    <w:rsid w:val="00FB674B"/>
    <w:rsid w:val="00FB684F"/>
    <w:rsid w:val="00FB6AAA"/>
    <w:rsid w:val="00FB7367"/>
    <w:rsid w:val="00FC139E"/>
    <w:rsid w:val="00FC185A"/>
    <w:rsid w:val="00FC24A8"/>
    <w:rsid w:val="00FC34D1"/>
    <w:rsid w:val="00FC3DBC"/>
    <w:rsid w:val="00FC3DE7"/>
    <w:rsid w:val="00FC4B92"/>
    <w:rsid w:val="00FC4BDB"/>
    <w:rsid w:val="00FC4C46"/>
    <w:rsid w:val="00FC4E2E"/>
    <w:rsid w:val="00FC5DB9"/>
    <w:rsid w:val="00FC6DB2"/>
    <w:rsid w:val="00FC72BA"/>
    <w:rsid w:val="00FC7598"/>
    <w:rsid w:val="00FC79B4"/>
    <w:rsid w:val="00FC7CBC"/>
    <w:rsid w:val="00FC7FDE"/>
    <w:rsid w:val="00FD0CD6"/>
    <w:rsid w:val="00FD114A"/>
    <w:rsid w:val="00FD120D"/>
    <w:rsid w:val="00FD1BB2"/>
    <w:rsid w:val="00FD1EEA"/>
    <w:rsid w:val="00FD353E"/>
    <w:rsid w:val="00FD3D89"/>
    <w:rsid w:val="00FD4180"/>
    <w:rsid w:val="00FD4B25"/>
    <w:rsid w:val="00FD4F67"/>
    <w:rsid w:val="00FD58DF"/>
    <w:rsid w:val="00FD5E4F"/>
    <w:rsid w:val="00FD68BB"/>
    <w:rsid w:val="00FD6957"/>
    <w:rsid w:val="00FD70A8"/>
    <w:rsid w:val="00FD714F"/>
    <w:rsid w:val="00FD747F"/>
    <w:rsid w:val="00FD7593"/>
    <w:rsid w:val="00FE0F0C"/>
    <w:rsid w:val="00FE25D0"/>
    <w:rsid w:val="00FE287E"/>
    <w:rsid w:val="00FE2B63"/>
    <w:rsid w:val="00FE367B"/>
    <w:rsid w:val="00FE3F5A"/>
    <w:rsid w:val="00FE4097"/>
    <w:rsid w:val="00FE481C"/>
    <w:rsid w:val="00FE4F83"/>
    <w:rsid w:val="00FE5BAD"/>
    <w:rsid w:val="00FE5E3E"/>
    <w:rsid w:val="00FE64F6"/>
    <w:rsid w:val="00FE6BFA"/>
    <w:rsid w:val="00FF045E"/>
    <w:rsid w:val="00FF04C3"/>
    <w:rsid w:val="00FF05AF"/>
    <w:rsid w:val="00FF1968"/>
    <w:rsid w:val="00FF26CA"/>
    <w:rsid w:val="00FF2B98"/>
    <w:rsid w:val="00FF2D39"/>
    <w:rsid w:val="00FF2F09"/>
    <w:rsid w:val="00FF39E5"/>
    <w:rsid w:val="00FF3FF9"/>
    <w:rsid w:val="00FF464B"/>
    <w:rsid w:val="00FF51E3"/>
    <w:rsid w:val="00FF5864"/>
    <w:rsid w:val="00FF662F"/>
    <w:rsid w:val="00FF6B85"/>
    <w:rsid w:val="00FF6E8C"/>
    <w:rsid w:val="00FF7388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28623"/>
  <w15:docId w15:val="{1EBE72AF-F7AA-4ADC-9898-99FC531A5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F7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2F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D591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542"/>
    <w:pPr>
      <w:keepNext/>
      <w:keepLines/>
      <w:bidi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FD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2F7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BF2F7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F2F7C"/>
    <w:rPr>
      <w:i/>
      <w:iCs/>
    </w:rPr>
  </w:style>
  <w:style w:type="paragraph" w:styleId="ListParagraph">
    <w:name w:val="List Paragraph"/>
    <w:aliases w:val="Lapis Bulleted List,References,List Paragraph (numbered (a)),Dot pt,F5 List Paragraph,List Paragraph1,No Spacing1,List Paragraph Char Char Char,Indicator Text,Numbered Para 1,Colorful List - Accent 11,Bullet 1,Bullet Points,Bullet List"/>
    <w:basedOn w:val="Normal"/>
    <w:link w:val="ListParagraphChar"/>
    <w:uiPriority w:val="34"/>
    <w:qFormat/>
    <w:rsid w:val="00BF2F7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F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F7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BF2F7C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7C5D3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20A6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0A6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20A67"/>
    <w:rPr>
      <w:vertAlign w:val="superscript"/>
    </w:rPr>
  </w:style>
  <w:style w:type="character" w:customStyle="1" w:styleId="ListParagraphChar">
    <w:name w:val="List Paragraph Char"/>
    <w:aliases w:val="Lapis Bulleted List Char,References Char,List Paragraph (numbered (a)) Char,Dot pt Char,F5 List Paragraph Char,List Paragraph1 Char,No Spacing1 Char,List Paragraph Char Char Char Char,Indicator Text Char,Numbered Para 1 Char"/>
    <w:link w:val="ListParagraph"/>
    <w:uiPriority w:val="34"/>
    <w:qFormat/>
    <w:locked/>
    <w:rsid w:val="00041F87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2609FD"/>
    <w:pPr>
      <w:bidi w:val="0"/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2609FD"/>
    <w:pPr>
      <w:widowControl w:val="0"/>
      <w:tabs>
        <w:tab w:val="center" w:pos="4680"/>
        <w:tab w:val="right" w:pos="9360"/>
      </w:tabs>
      <w:bidi w:val="0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609FD"/>
    <w:rPr>
      <w:rFonts w:ascii="Calibri" w:eastAsia="Calibri" w:hAnsi="Calibri" w:cs="Calibri"/>
      <w:color w:val="000000"/>
    </w:rPr>
  </w:style>
  <w:style w:type="paragraph" w:customStyle="1" w:styleId="paragraph">
    <w:name w:val="paragraph"/>
    <w:basedOn w:val="Normal"/>
    <w:rsid w:val="00C017EA"/>
    <w:pPr>
      <w:bidi w:val="0"/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C017EA"/>
  </w:style>
  <w:style w:type="character" w:customStyle="1" w:styleId="eop">
    <w:name w:val="eop"/>
    <w:basedOn w:val="DefaultParagraphFont"/>
    <w:rsid w:val="00C017EA"/>
  </w:style>
  <w:style w:type="paragraph" w:styleId="Footer">
    <w:name w:val="footer"/>
    <w:basedOn w:val="Normal"/>
    <w:link w:val="FooterChar"/>
    <w:uiPriority w:val="99"/>
    <w:unhideWhenUsed/>
    <w:rsid w:val="003559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9E0"/>
    <w:rPr>
      <w:rFonts w:ascii="Times New Roman" w:eastAsia="Times New Roman" w:hAnsi="Times New Roman" w:cs="Times New Roman"/>
      <w:sz w:val="24"/>
      <w:szCs w:val="24"/>
    </w:rPr>
  </w:style>
  <w:style w:type="character" w:customStyle="1" w:styleId="GanttheadNormalChar">
    <w:name w:val="Gantthead Normal Char"/>
    <w:link w:val="GanttheadNormal"/>
    <w:locked/>
    <w:rsid w:val="005030F0"/>
    <w:rPr>
      <w:rFonts w:ascii="Arial" w:hAnsi="Arial" w:cs="Arial"/>
    </w:rPr>
  </w:style>
  <w:style w:type="paragraph" w:customStyle="1" w:styleId="GanttheadNormal">
    <w:name w:val="Gantthead Normal"/>
    <w:basedOn w:val="NormalWeb"/>
    <w:link w:val="GanttheadNormalChar"/>
    <w:rsid w:val="005030F0"/>
    <w:pPr>
      <w:spacing w:before="0" w:beforeAutospacing="0" w:after="240" w:afterAutospacing="0"/>
      <w:ind w:left="720"/>
    </w:pPr>
    <w:rPr>
      <w:rFonts w:ascii="Arial" w:eastAsiaTheme="minorHAnsi" w:hAnsi="Arial" w:cs="Arial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54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A6542"/>
    <w:pPr>
      <w:widowControl w:val="0"/>
      <w:spacing w:before="120" w:after="120" w:line="276" w:lineRule="auto"/>
      <w:ind w:left="284"/>
    </w:pPr>
    <w:rPr>
      <w:rFonts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DA6542"/>
    <w:rPr>
      <w:rFonts w:ascii="Times New Roman" w:eastAsia="Times New Roman" w:hAnsi="Times New Roman" w:cs="Arial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5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542"/>
    <w:rPr>
      <w:rFonts w:ascii="Courier New" w:eastAsia="Times New Roman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DA65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6542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unhideWhenUsed/>
    <w:rsid w:val="00DA6542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654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272C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19793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19793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D591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513858"/>
    <w:pPr>
      <w:keepNext/>
      <w:keepLines/>
      <w:bidi w:val="0"/>
      <w:spacing w:before="40"/>
      <w:outlineLvl w:val="2"/>
    </w:pPr>
    <w:rPr>
      <w:rFonts w:ascii="Cambria" w:hAnsi="Cambria"/>
      <w:color w:val="243F60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rsid w:val="00513858"/>
    <w:rPr>
      <w:color w:val="605E5C"/>
      <w:shd w:val="clear" w:color="auto" w:fill="E1DFDD"/>
    </w:rPr>
  </w:style>
  <w:style w:type="character" w:customStyle="1" w:styleId="Heading3Char1">
    <w:name w:val="Heading 3 Char1"/>
    <w:basedOn w:val="DefaultParagraphFont"/>
    <w:uiPriority w:val="9"/>
    <w:semiHidden/>
    <w:rsid w:val="0051385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513858"/>
    <w:pPr>
      <w:bidi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356F2E"/>
    <w:pPr>
      <w:widowControl w:val="0"/>
      <w:spacing w:after="0" w:line="240" w:lineRule="auto"/>
    </w:pPr>
    <w:rPr>
      <w:rFonts w:ascii="Calibri" w:eastAsia="Calibri" w:hAnsi="Calibri" w:cs="Calibri"/>
      <w:color w:val="000000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56F2E"/>
    <w:rPr>
      <w:color w:val="800080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B1FC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FC7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FC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B1FC7"/>
    <w:pPr>
      <w:spacing w:after="0" w:line="240" w:lineRule="auto"/>
    </w:pPr>
  </w:style>
  <w:style w:type="paragraph" w:styleId="Title">
    <w:name w:val="Title"/>
    <w:basedOn w:val="Normal"/>
    <w:link w:val="TitleChar"/>
    <w:qFormat/>
    <w:rsid w:val="00C27B2B"/>
    <w:pPr>
      <w:jc w:val="center"/>
    </w:pPr>
    <w:rPr>
      <w:rFonts w:cs="Arabic Transparent"/>
      <w:spacing w:val="4"/>
      <w:position w:val="16"/>
      <w:sz w:val="28"/>
      <w:szCs w:val="40"/>
    </w:rPr>
  </w:style>
  <w:style w:type="character" w:customStyle="1" w:styleId="TitleChar">
    <w:name w:val="Title Char"/>
    <w:basedOn w:val="DefaultParagraphFont"/>
    <w:link w:val="Title"/>
    <w:rsid w:val="00C27B2B"/>
    <w:rPr>
      <w:rFonts w:ascii="Times New Roman" w:eastAsia="Times New Roman" w:hAnsi="Times New Roman" w:cs="Arabic Transparent"/>
      <w:spacing w:val="4"/>
      <w:position w:val="16"/>
      <w:sz w:val="28"/>
      <w:szCs w:val="40"/>
    </w:rPr>
  </w:style>
  <w:style w:type="paragraph" w:customStyle="1" w:styleId="xmsolistparagraph">
    <w:name w:val="x_msolistparagraph"/>
    <w:basedOn w:val="Normal"/>
    <w:rsid w:val="00721C67"/>
    <w:pPr>
      <w:bidi w:val="0"/>
      <w:spacing w:before="100" w:beforeAutospacing="1" w:after="100" w:afterAutospacing="1"/>
    </w:pPr>
    <w:rPr>
      <w:lang w:val="en-GB" w:eastAsia="en-GB"/>
    </w:rPr>
  </w:style>
  <w:style w:type="paragraph" w:customStyle="1" w:styleId="xmsonormal">
    <w:name w:val="x_msonormal"/>
    <w:basedOn w:val="Normal"/>
    <w:rsid w:val="00721C67"/>
    <w:pPr>
      <w:bidi w:val="0"/>
      <w:spacing w:before="100" w:beforeAutospacing="1" w:after="100" w:afterAutospacing="1"/>
    </w:pPr>
    <w:rPr>
      <w:lang w:val="en-GB" w:eastAsia="en-GB"/>
    </w:rPr>
  </w:style>
  <w:style w:type="character" w:customStyle="1" w:styleId="xmsohyperlink">
    <w:name w:val="x_msohyperlink"/>
    <w:basedOn w:val="DefaultParagraphFont"/>
    <w:rsid w:val="00721C67"/>
  </w:style>
  <w:style w:type="character" w:customStyle="1" w:styleId="y2iqfc">
    <w:name w:val="y2iqfc"/>
    <w:basedOn w:val="DefaultParagraphFont"/>
    <w:rsid w:val="008D0F12"/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C3D49"/>
    <w:rPr>
      <w:color w:val="605E5C"/>
      <w:shd w:val="clear" w:color="auto" w:fill="E1DFDD"/>
    </w:rPr>
  </w:style>
  <w:style w:type="character" w:customStyle="1" w:styleId="clctedt">
    <w:name w:val="clctedt"/>
    <w:basedOn w:val="DefaultParagraphFont"/>
    <w:rsid w:val="005778EE"/>
  </w:style>
  <w:style w:type="character" w:customStyle="1" w:styleId="htmlcover">
    <w:name w:val="htmlcover"/>
    <w:basedOn w:val="DefaultParagraphFont"/>
    <w:rsid w:val="00A42973"/>
  </w:style>
  <w:style w:type="character" w:styleId="Strong">
    <w:name w:val="Strong"/>
    <w:basedOn w:val="DefaultParagraphFont"/>
    <w:uiPriority w:val="22"/>
    <w:qFormat/>
    <w:rsid w:val="00B241F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FD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msonormal0">
    <w:name w:val="msonormal"/>
    <w:basedOn w:val="Normal"/>
    <w:uiPriority w:val="99"/>
    <w:rsid w:val="00AF2FDA"/>
    <w:pPr>
      <w:bidi w:val="0"/>
      <w:spacing w:before="100" w:beforeAutospacing="1" w:after="100" w:afterAutospacing="1"/>
    </w:pPr>
  </w:style>
  <w:style w:type="table" w:styleId="GridTable4-Accent3">
    <w:name w:val="Grid Table 4 Accent 3"/>
    <w:basedOn w:val="TableNormal"/>
    <w:uiPriority w:val="49"/>
    <w:rsid w:val="00AF2FDA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AF2FDA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1Light-Accent5">
    <w:name w:val="Grid Table 1 Light Accent 5"/>
    <w:basedOn w:val="TableNormal"/>
    <w:uiPriority w:val="46"/>
    <w:rsid w:val="00AF2FDA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Indent">
    <w:name w:val="Body Text Indent"/>
    <w:basedOn w:val="Normal"/>
    <w:link w:val="BodyTextIndentChar"/>
    <w:uiPriority w:val="99"/>
    <w:unhideWhenUsed/>
    <w:rsid w:val="001E7FF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E7FF2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661982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F1218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706A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430D6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28A6"/>
    <w:rPr>
      <w:color w:val="80808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A28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8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183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9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3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7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6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96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s://www.geogebra.org/m/GHWTvBkT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79F6-0278-4C24-B3A6-CF1017903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26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</Company>
  <LinksUpToDate>false</LinksUpToDate>
  <CharactersWithSpaces>19440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4t4</dc:creator>
  <cp:keywords/>
  <dc:description/>
  <cp:lastModifiedBy>NCCD</cp:lastModifiedBy>
  <cp:revision>13</cp:revision>
  <cp:lastPrinted>2022-08-07T05:57:00Z</cp:lastPrinted>
  <dcterms:created xsi:type="dcterms:W3CDTF">2022-08-11T06:21:00Z</dcterms:created>
  <dcterms:modified xsi:type="dcterms:W3CDTF">2022-08-25T06:33:00Z</dcterms:modified>
</cp:coreProperties>
</file>